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6735F" w14:textId="6E387648" w:rsidR="00D57DD2" w:rsidRDefault="00D57DD2" w:rsidP="00D57DD2">
      <w:pPr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833C0D">
        <w:rPr>
          <w:rFonts w:eastAsia="Times New Roman" w:cs="Calibri"/>
          <w:b/>
          <w:lang w:eastAsia="pl-PL"/>
        </w:rPr>
        <w:t xml:space="preserve">Numer </w:t>
      </w:r>
      <w:r>
        <w:rPr>
          <w:rFonts w:eastAsia="Times New Roman" w:cs="Calibri"/>
          <w:b/>
          <w:lang w:eastAsia="pl-PL"/>
        </w:rPr>
        <w:t>ref. postępowania</w:t>
      </w:r>
      <w:r w:rsidRPr="00833C0D">
        <w:rPr>
          <w:rFonts w:eastAsia="Times New Roman" w:cs="Calibri"/>
          <w:b/>
          <w:lang w:eastAsia="pl-PL"/>
        </w:rPr>
        <w:t>:</w:t>
      </w:r>
      <w:r w:rsidR="00FB48F4">
        <w:rPr>
          <w:rFonts w:cs="Calibri"/>
          <w:b/>
        </w:rPr>
        <w:t xml:space="preserve"> </w:t>
      </w:r>
      <w:r>
        <w:rPr>
          <w:rFonts w:cs="Calibri"/>
          <w:b/>
        </w:rPr>
        <w:t>A.261.</w:t>
      </w:r>
      <w:r w:rsidR="0043106F">
        <w:rPr>
          <w:rFonts w:cs="Calibri"/>
          <w:b/>
        </w:rPr>
        <w:t>8</w:t>
      </w:r>
      <w:r>
        <w:rPr>
          <w:rFonts w:cs="Calibri"/>
          <w:b/>
        </w:rPr>
        <w:t>.</w:t>
      </w:r>
      <w:r w:rsidR="00721BDB">
        <w:rPr>
          <w:rFonts w:cs="Calibri"/>
          <w:b/>
        </w:rPr>
        <w:t>2025</w:t>
      </w:r>
    </w:p>
    <w:p w14:paraId="6BD4022D" w14:textId="5C9FB0A0" w:rsidR="00796F36" w:rsidRPr="00EB5AA5" w:rsidRDefault="00961488" w:rsidP="00EB5AA5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</w:rPr>
      </w:pPr>
      <w:r w:rsidRPr="00294BAD">
        <w:rPr>
          <w:rFonts w:asciiTheme="minorHAnsi" w:hAnsiTheme="minorHAnsi" w:cstheme="minorHAnsi"/>
          <w:b/>
          <w:sz w:val="20"/>
          <w:szCs w:val="20"/>
        </w:rPr>
        <w:t xml:space="preserve">Załącznik </w:t>
      </w:r>
      <w:r w:rsidR="009C47A6" w:rsidRPr="00294BAD">
        <w:rPr>
          <w:rFonts w:asciiTheme="minorHAnsi" w:hAnsiTheme="minorHAnsi" w:cstheme="minorHAnsi"/>
          <w:b/>
          <w:sz w:val="20"/>
          <w:szCs w:val="20"/>
        </w:rPr>
        <w:t>5</w:t>
      </w:r>
      <w:r w:rsidR="003D629A" w:rsidRPr="00294BA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23D34" w:rsidRPr="00294BAD">
        <w:rPr>
          <w:rFonts w:asciiTheme="minorHAnsi" w:hAnsiTheme="minorHAnsi" w:cstheme="minorHAnsi"/>
          <w:b/>
          <w:sz w:val="20"/>
          <w:szCs w:val="20"/>
        </w:rPr>
        <w:t xml:space="preserve">do </w:t>
      </w:r>
      <w:r w:rsidR="00644E6B" w:rsidRPr="00294BAD">
        <w:rPr>
          <w:rFonts w:asciiTheme="minorHAnsi" w:hAnsiTheme="minorHAnsi" w:cstheme="minorHAnsi"/>
          <w:b/>
          <w:sz w:val="20"/>
          <w:szCs w:val="20"/>
        </w:rPr>
        <w:t>SWZ</w:t>
      </w:r>
      <w:r w:rsidR="009161A3" w:rsidRPr="00294BA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EB5AA5">
        <w:rPr>
          <w:rFonts w:cs="Calibri"/>
          <w:b/>
        </w:rPr>
        <w:t xml:space="preserve"> </w:t>
      </w:r>
      <w:r w:rsidR="003D629A" w:rsidRPr="00294BAD">
        <w:rPr>
          <w:rFonts w:asciiTheme="minorHAnsi" w:hAnsiTheme="minorHAnsi" w:cstheme="minorHAnsi"/>
          <w:sz w:val="20"/>
          <w:szCs w:val="20"/>
        </w:rPr>
        <w:t xml:space="preserve">(nr </w:t>
      </w:r>
      <w:r w:rsidR="000C417C">
        <w:rPr>
          <w:rFonts w:asciiTheme="minorHAnsi" w:hAnsiTheme="minorHAnsi" w:cstheme="minorHAnsi"/>
          <w:sz w:val="20"/>
          <w:szCs w:val="20"/>
        </w:rPr>
        <w:t>4</w:t>
      </w:r>
      <w:r w:rsidR="003D629A" w:rsidRPr="00294BAD">
        <w:rPr>
          <w:rFonts w:asciiTheme="minorHAnsi" w:hAnsiTheme="minorHAnsi" w:cstheme="minorHAnsi"/>
          <w:sz w:val="20"/>
          <w:szCs w:val="20"/>
        </w:rPr>
        <w:t xml:space="preserve"> do Umowy)</w:t>
      </w:r>
    </w:p>
    <w:p w14:paraId="137178AB" w14:textId="77777777" w:rsidR="00D57DD2" w:rsidRPr="00833C0D" w:rsidRDefault="00D57DD2" w:rsidP="00D57DD2">
      <w:pPr>
        <w:spacing w:after="120" w:line="240" w:lineRule="auto"/>
        <w:jc w:val="both"/>
        <w:rPr>
          <w:rFonts w:cs="Calibri"/>
        </w:rPr>
      </w:pPr>
      <w:r w:rsidRPr="00833C0D">
        <w:rPr>
          <w:rFonts w:cs="Calibri"/>
          <w:b/>
          <w:u w:val="single"/>
        </w:rPr>
        <w:t>DANE WYKONAWCY:</w:t>
      </w:r>
    </w:p>
    <w:p w14:paraId="032EF857" w14:textId="77777777" w:rsidR="00D57DD2" w:rsidRPr="00833C0D" w:rsidRDefault="00D57DD2" w:rsidP="00D57DD2">
      <w:pPr>
        <w:spacing w:after="120" w:line="240" w:lineRule="auto"/>
        <w:rPr>
          <w:rFonts w:cs="Calibri"/>
        </w:rPr>
      </w:pPr>
      <w:r w:rsidRPr="00833C0D">
        <w:rPr>
          <w:rFonts w:eastAsia="Times New Roman" w:cs="Calibri"/>
          <w:lang w:eastAsia="pl-PL"/>
        </w:rPr>
        <w:t>Nazwa (firma) wykonawcy</w:t>
      </w:r>
      <w:r w:rsidRPr="00833C0D">
        <w:rPr>
          <w:rFonts w:cs="Calibri"/>
        </w:rPr>
        <w:t xml:space="preserve">: </w:t>
      </w:r>
    </w:p>
    <w:p w14:paraId="3BF9C845" w14:textId="77777777" w:rsidR="00D57DD2" w:rsidRDefault="00D57DD2" w:rsidP="00D57DD2">
      <w:pPr>
        <w:spacing w:after="0" w:line="360" w:lineRule="auto"/>
        <w:rPr>
          <w:rFonts w:cs="Calibri"/>
        </w:rPr>
      </w:pPr>
      <w:r w:rsidRPr="00833C0D">
        <w:rPr>
          <w:rFonts w:cs="Calibri"/>
        </w:rPr>
        <w:t>………………………………………………………………………………</w:t>
      </w:r>
    </w:p>
    <w:p w14:paraId="0E1E9DA8" w14:textId="01D5597A" w:rsidR="00EB5AA5" w:rsidRDefault="00EB5AA5" w:rsidP="00EB5AA5">
      <w:pPr>
        <w:spacing w:after="0" w:line="360" w:lineRule="auto"/>
        <w:jc w:val="both"/>
        <w:rPr>
          <w:rFonts w:cs="Calibri"/>
        </w:rPr>
      </w:pPr>
      <w:r w:rsidRPr="00833C0D">
        <w:rPr>
          <w:rFonts w:cs="Calibri"/>
        </w:rPr>
        <w:t>Krajowy numer identyfikacyjny (NIP</w:t>
      </w:r>
      <w:sdt>
        <w:sdtPr>
          <w:rPr>
            <w:rFonts w:cs="Calibri"/>
          </w:rPr>
          <w:id w:val="-732613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F4">
            <w:rPr>
              <w:rFonts w:ascii="MS Gothic" w:eastAsia="MS Gothic" w:hAnsi="MS Gothic" w:cs="Calibri" w:hint="eastAsia"/>
            </w:rPr>
            <w:t>☐</w:t>
          </w:r>
        </w:sdtContent>
      </w:sdt>
      <w:r w:rsidRPr="00833C0D">
        <w:rPr>
          <w:rFonts w:cs="Calibri"/>
        </w:rPr>
        <w:t xml:space="preserve"> /REGON</w:t>
      </w:r>
      <w:sdt>
        <w:sdtPr>
          <w:rPr>
            <w:rFonts w:cs="Calibri"/>
          </w:rPr>
          <w:id w:val="561458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8F4">
            <w:rPr>
              <w:rFonts w:ascii="MS Gothic" w:eastAsia="MS Gothic" w:hAnsi="MS Gothic" w:cs="Calibri" w:hint="eastAsia"/>
            </w:rPr>
            <w:t>☐</w:t>
          </w:r>
        </w:sdtContent>
      </w:sdt>
      <w:r>
        <w:rPr>
          <w:rFonts w:cs="Calibri"/>
        </w:rPr>
        <w:t>)</w:t>
      </w:r>
      <w:r w:rsidRPr="00833C0D">
        <w:rPr>
          <w:rFonts w:cs="Calibri"/>
        </w:rPr>
        <w:t>:</w:t>
      </w:r>
    </w:p>
    <w:p w14:paraId="6ACC986B" w14:textId="10E94C0E" w:rsidR="00EB5AA5" w:rsidRDefault="00EB5AA5" w:rsidP="00EB5AA5">
      <w:pPr>
        <w:spacing w:after="0" w:line="240" w:lineRule="auto"/>
        <w:jc w:val="both"/>
        <w:rPr>
          <w:rFonts w:cs="Calibri"/>
        </w:rPr>
      </w:pPr>
      <w:r w:rsidRPr="00833C0D">
        <w:rPr>
          <w:rFonts w:cs="Calibri"/>
        </w:rPr>
        <w:t xml:space="preserve"> ………………………………………………………………………………</w:t>
      </w:r>
      <w:r>
        <w:rPr>
          <w:rFonts w:cs="Calibri"/>
        </w:rPr>
        <w:t>…</w:t>
      </w:r>
    </w:p>
    <w:p w14:paraId="44DAEAA8" w14:textId="77777777" w:rsidR="00A84304" w:rsidRPr="00294BAD" w:rsidRDefault="004C797D" w:rsidP="004C797D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94BAD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                  Sąd Rejonowy w Siedlcach </w:t>
      </w:r>
    </w:p>
    <w:p w14:paraId="1D68FCCF" w14:textId="77777777" w:rsidR="004C797D" w:rsidRPr="00294BAD" w:rsidRDefault="004C797D" w:rsidP="004C797D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94BAD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              ul. Kazimierzowska 31A</w:t>
      </w:r>
    </w:p>
    <w:p w14:paraId="5458A8C6" w14:textId="2978C63D" w:rsidR="00481A45" w:rsidRDefault="004C797D" w:rsidP="00D57DD2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94BAD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08-110 Siedlce </w:t>
      </w:r>
    </w:p>
    <w:p w14:paraId="1848FB5C" w14:textId="77777777" w:rsidR="00644E6B" w:rsidRPr="00D57DD2" w:rsidRDefault="003204A6" w:rsidP="00A8430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57DD2">
        <w:rPr>
          <w:rFonts w:asciiTheme="minorHAnsi" w:hAnsiTheme="minorHAnsi" w:cstheme="minorHAnsi"/>
          <w:b/>
          <w:sz w:val="24"/>
          <w:szCs w:val="24"/>
        </w:rPr>
        <w:t xml:space="preserve">Wykaz osób </w:t>
      </w:r>
    </w:p>
    <w:p w14:paraId="28F72F50" w14:textId="42DFAFA5" w:rsidR="00A84304" w:rsidRDefault="00606218" w:rsidP="00A84304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94BAD">
        <w:rPr>
          <w:rFonts w:asciiTheme="minorHAnsi" w:hAnsiTheme="minorHAnsi" w:cstheme="minorHAnsi"/>
          <w:b/>
          <w:sz w:val="20"/>
          <w:szCs w:val="20"/>
        </w:rPr>
        <w:t xml:space="preserve">skierowanych przez Wykonawcę do realizacji  </w:t>
      </w:r>
      <w:r w:rsidR="003204A6" w:rsidRPr="00294BAD">
        <w:rPr>
          <w:rFonts w:asciiTheme="minorHAnsi" w:hAnsiTheme="minorHAnsi" w:cstheme="minorHAnsi"/>
          <w:b/>
          <w:sz w:val="20"/>
          <w:szCs w:val="20"/>
        </w:rPr>
        <w:t>zamówienia</w:t>
      </w:r>
      <w:r w:rsidRPr="00294BA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C75D4" w:rsidRPr="00294BAD">
        <w:rPr>
          <w:rFonts w:asciiTheme="minorHAnsi" w:hAnsiTheme="minorHAnsi" w:cstheme="minorHAnsi"/>
          <w:b/>
          <w:sz w:val="20"/>
          <w:szCs w:val="20"/>
        </w:rPr>
        <w:t>publicznego</w:t>
      </w:r>
    </w:p>
    <w:p w14:paraId="2DDED359" w14:textId="1A6221C3" w:rsidR="007019FC" w:rsidRPr="00294BAD" w:rsidRDefault="007019FC" w:rsidP="00A84304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0AFFB38" w14:textId="38944897" w:rsidR="006D4F02" w:rsidRPr="00294BAD" w:rsidRDefault="00770C8A" w:rsidP="00464C5F">
      <w:pPr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94BAD">
        <w:rPr>
          <w:rFonts w:asciiTheme="minorHAnsi" w:hAnsiTheme="minorHAnsi" w:cstheme="minorHAnsi"/>
          <w:sz w:val="20"/>
          <w:szCs w:val="20"/>
        </w:rPr>
        <w:t xml:space="preserve">prowadzonego </w:t>
      </w:r>
      <w:r w:rsidR="00383DC2">
        <w:rPr>
          <w:rFonts w:asciiTheme="minorHAnsi" w:hAnsiTheme="minorHAnsi" w:cstheme="minorHAnsi"/>
          <w:sz w:val="20"/>
          <w:szCs w:val="20"/>
        </w:rPr>
        <w:t xml:space="preserve">w trybie </w:t>
      </w:r>
      <w:r w:rsidR="00383DC2" w:rsidRPr="00383DC2">
        <w:rPr>
          <w:rFonts w:asciiTheme="minorHAnsi" w:hAnsiTheme="minorHAnsi" w:cstheme="minorHAnsi"/>
          <w:sz w:val="20"/>
          <w:szCs w:val="20"/>
        </w:rPr>
        <w:t>art. 359 pkt. 2 ustawy Pzp z zastosowaniem trybu podstawowego bez przeprowadzenia negocjacji tj.: na podstawie art. 275 pkt. 1 ustawy z dnia 11 września 2019 r. – Prawo zamówień publicznych (</w:t>
      </w:r>
      <w:r w:rsidR="00606218" w:rsidRPr="00294BAD">
        <w:rPr>
          <w:rFonts w:asciiTheme="minorHAnsi" w:hAnsiTheme="minorHAnsi" w:cstheme="minorHAnsi"/>
          <w:sz w:val="20"/>
          <w:szCs w:val="20"/>
        </w:rPr>
        <w:t xml:space="preserve">– na </w:t>
      </w:r>
      <w:r w:rsidR="001E33F9" w:rsidRPr="00294BAD">
        <w:rPr>
          <w:rFonts w:asciiTheme="minorHAnsi" w:eastAsia="Times New Roman" w:hAnsiTheme="minorHAnsi" w:cstheme="minorHAnsi"/>
          <w:b/>
          <w:sz w:val="20"/>
          <w:szCs w:val="20"/>
        </w:rPr>
        <w:t>ś</w:t>
      </w:r>
      <w:r w:rsidRPr="00294BAD">
        <w:rPr>
          <w:rFonts w:asciiTheme="minorHAnsi" w:eastAsia="Times New Roman" w:hAnsiTheme="minorHAnsi" w:cstheme="minorHAnsi"/>
          <w:b/>
          <w:sz w:val="20"/>
          <w:szCs w:val="20"/>
        </w:rPr>
        <w:t>wiadczenie usług ochrony osób i mienia</w:t>
      </w:r>
      <w:r w:rsidR="00FB48F4">
        <w:rPr>
          <w:rFonts w:asciiTheme="minorHAnsi" w:eastAsia="Times New Roman" w:hAnsiTheme="minorHAnsi" w:cstheme="minorHAnsi"/>
          <w:b/>
          <w:sz w:val="20"/>
          <w:szCs w:val="20"/>
        </w:rPr>
        <w:t xml:space="preserve"> w budynkach Sądu Rejonowego w Siedlcach,</w:t>
      </w:r>
      <w:r w:rsidR="009161A3" w:rsidRPr="00294BA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D4F02" w:rsidRPr="00294BAD">
        <w:rPr>
          <w:rFonts w:asciiTheme="minorHAnsi" w:hAnsiTheme="minorHAnsi" w:cstheme="minorHAnsi"/>
          <w:sz w:val="20"/>
          <w:szCs w:val="20"/>
        </w:rPr>
        <w:t xml:space="preserve">ja niżej podpisany działając  w imieniu i na rzecz </w:t>
      </w:r>
      <w:r w:rsidR="00D57DD2">
        <w:rPr>
          <w:rFonts w:asciiTheme="minorHAnsi" w:hAnsiTheme="minorHAnsi" w:cstheme="minorHAnsi"/>
          <w:sz w:val="20"/>
          <w:szCs w:val="20"/>
        </w:rPr>
        <w:t xml:space="preserve">w/w </w:t>
      </w:r>
      <w:r w:rsidR="003E3EC3" w:rsidRPr="00294BAD">
        <w:rPr>
          <w:rFonts w:asciiTheme="minorHAnsi" w:hAnsiTheme="minorHAnsi" w:cstheme="minorHAnsi"/>
          <w:sz w:val="20"/>
          <w:szCs w:val="20"/>
        </w:rPr>
        <w:t>W</w:t>
      </w:r>
      <w:r w:rsidR="006D4F02" w:rsidRPr="00294BAD">
        <w:rPr>
          <w:rFonts w:asciiTheme="minorHAnsi" w:hAnsiTheme="minorHAnsi" w:cstheme="minorHAnsi"/>
          <w:sz w:val="20"/>
          <w:szCs w:val="20"/>
        </w:rPr>
        <w:t>ykonawcy:</w:t>
      </w:r>
    </w:p>
    <w:p w14:paraId="5624E2D9" w14:textId="272BEB37" w:rsidR="00383DC2" w:rsidRDefault="00A84304" w:rsidP="00A84304">
      <w:pPr>
        <w:jc w:val="both"/>
        <w:rPr>
          <w:rFonts w:asciiTheme="minorHAnsi" w:hAnsiTheme="minorHAnsi" w:cstheme="minorHAnsi"/>
          <w:sz w:val="20"/>
          <w:szCs w:val="20"/>
        </w:rPr>
      </w:pPr>
      <w:r w:rsidRPr="00294BAD">
        <w:rPr>
          <w:rFonts w:asciiTheme="minorHAnsi" w:hAnsiTheme="minorHAnsi" w:cstheme="minorHAnsi"/>
          <w:sz w:val="20"/>
          <w:szCs w:val="20"/>
        </w:rPr>
        <w:t xml:space="preserve">oświadczam, iż reprezentowana przez nas firma </w:t>
      </w:r>
      <w:r w:rsidR="009161A3" w:rsidRPr="00294BAD">
        <w:rPr>
          <w:rFonts w:asciiTheme="minorHAnsi" w:hAnsiTheme="minorHAnsi" w:cstheme="minorHAnsi"/>
          <w:sz w:val="20"/>
          <w:szCs w:val="20"/>
        </w:rPr>
        <w:t>dysponuje następującymi osobami</w:t>
      </w:r>
      <w:r w:rsidR="00770C8A" w:rsidRPr="00294BAD">
        <w:rPr>
          <w:rFonts w:asciiTheme="minorHAnsi" w:hAnsiTheme="minorHAnsi" w:cstheme="minorHAnsi"/>
          <w:sz w:val="20"/>
          <w:szCs w:val="20"/>
        </w:rPr>
        <w:t xml:space="preserve">, które </w:t>
      </w:r>
      <w:r w:rsidR="001E33F9" w:rsidRPr="00294BAD">
        <w:rPr>
          <w:rFonts w:asciiTheme="minorHAnsi" w:hAnsiTheme="minorHAnsi" w:cstheme="minorHAnsi"/>
          <w:sz w:val="20"/>
          <w:szCs w:val="20"/>
        </w:rPr>
        <w:t>zostaną</w:t>
      </w:r>
      <w:r w:rsidR="00770C8A" w:rsidRPr="00294BAD">
        <w:rPr>
          <w:rFonts w:asciiTheme="minorHAnsi" w:hAnsiTheme="minorHAnsi" w:cstheme="minorHAnsi"/>
          <w:sz w:val="20"/>
          <w:szCs w:val="20"/>
        </w:rPr>
        <w:t xml:space="preserve"> skierowane do realizacji zamówienia</w:t>
      </w:r>
      <w:r w:rsidR="009161A3" w:rsidRPr="00294BAD">
        <w:rPr>
          <w:rFonts w:asciiTheme="minorHAnsi" w:hAnsiTheme="minorHAnsi" w:cstheme="minorHAnsi"/>
          <w:sz w:val="20"/>
          <w:szCs w:val="20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"/>
        <w:gridCol w:w="2088"/>
        <w:gridCol w:w="1367"/>
        <w:gridCol w:w="1648"/>
        <w:gridCol w:w="1783"/>
        <w:gridCol w:w="1783"/>
      </w:tblGrid>
      <w:tr w:rsidR="00383DC2" w:rsidRPr="00294BAD" w14:paraId="5ED9FC5D" w14:textId="77777777" w:rsidTr="001F0DF6">
        <w:trPr>
          <w:trHeight w:val="690"/>
        </w:trPr>
        <w:tc>
          <w:tcPr>
            <w:tcW w:w="275" w:type="pct"/>
            <w:shd w:val="clear" w:color="auto" w:fill="D9D9D9" w:themeFill="background1" w:themeFillShade="D9"/>
          </w:tcPr>
          <w:p w14:paraId="4C111DE4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4BA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38" w:type="pct"/>
            <w:shd w:val="clear" w:color="auto" w:fill="D9D9D9" w:themeFill="background1" w:themeFillShade="D9"/>
          </w:tcPr>
          <w:p w14:paraId="47B48DF7" w14:textId="77777777" w:rsidR="00383DC2" w:rsidRPr="00294BAD" w:rsidRDefault="00383DC2" w:rsidP="001F0D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4BA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 nazwisko osoby</w:t>
            </w:r>
          </w:p>
        </w:tc>
        <w:tc>
          <w:tcPr>
            <w:tcW w:w="745" w:type="pct"/>
            <w:shd w:val="clear" w:color="auto" w:fill="D9D9D9" w:themeFill="background1" w:themeFillShade="D9"/>
          </w:tcPr>
          <w:p w14:paraId="74B72A46" w14:textId="77777777" w:rsidR="00383DC2" w:rsidRPr="00294BAD" w:rsidRDefault="00383DC2" w:rsidP="001F0D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4BA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Uprawnienia</w:t>
            </w:r>
            <w:r w:rsidRPr="00294BAD">
              <w:rPr>
                <w:rStyle w:val="Odwoanieprzypisudolnego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"/>
            </w:r>
            <w:r w:rsidRPr="00294BA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    </w:t>
            </w:r>
          </w:p>
          <w:p w14:paraId="31DDAEB3" w14:textId="77777777" w:rsidR="00383DC2" w:rsidRPr="00294BAD" w:rsidRDefault="00383DC2" w:rsidP="001F0D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98" w:type="pct"/>
            <w:shd w:val="clear" w:color="auto" w:fill="D9D9D9" w:themeFill="background1" w:themeFillShade="D9"/>
          </w:tcPr>
          <w:p w14:paraId="2083D8D4" w14:textId="77777777" w:rsidR="00383DC2" w:rsidRPr="00294BAD" w:rsidRDefault="00383DC2" w:rsidP="001F0D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4BA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Podstawa dysponowania </w:t>
            </w:r>
          </w:p>
          <w:p w14:paraId="7D2201A6" w14:textId="61CAF6C9" w:rsidR="00383DC2" w:rsidRPr="00294BAD" w:rsidRDefault="00383DC2" w:rsidP="001F0D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4BA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osobą</w:t>
            </w:r>
            <w:r w:rsidR="00990FA8">
              <w:rPr>
                <w:rStyle w:val="Odwoanieprzypisudolnego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972" w:type="pct"/>
            <w:shd w:val="clear" w:color="auto" w:fill="D9D9D9" w:themeFill="background1" w:themeFillShade="D9"/>
          </w:tcPr>
          <w:p w14:paraId="1CA625D5" w14:textId="77777777" w:rsidR="00383DC2" w:rsidRPr="00294BAD" w:rsidRDefault="00383DC2" w:rsidP="001F0D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4BA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972" w:type="pct"/>
            <w:shd w:val="clear" w:color="auto" w:fill="D9D9D9" w:themeFill="background1" w:themeFillShade="D9"/>
          </w:tcPr>
          <w:p w14:paraId="2D061ED7" w14:textId="77777777" w:rsidR="00383DC2" w:rsidRPr="00294BAD" w:rsidRDefault="00383DC2" w:rsidP="001F0D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</w:t>
            </w:r>
          </w:p>
        </w:tc>
      </w:tr>
      <w:tr w:rsidR="00383DC2" w:rsidRPr="00294BAD" w14:paraId="11BDE3FE" w14:textId="77777777" w:rsidTr="00D57DD2">
        <w:trPr>
          <w:cantSplit/>
          <w:trHeight w:hRule="exact" w:val="454"/>
        </w:trPr>
        <w:tc>
          <w:tcPr>
            <w:tcW w:w="275" w:type="pct"/>
            <w:vAlign w:val="center"/>
          </w:tcPr>
          <w:p w14:paraId="6BB368F4" w14:textId="77777777" w:rsidR="00383DC2" w:rsidRPr="00D57DD2" w:rsidRDefault="00383DC2" w:rsidP="00D57DD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7DD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138" w:type="pct"/>
          </w:tcPr>
          <w:p w14:paraId="5CCE4B6E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309F4A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45" w:type="pct"/>
          </w:tcPr>
          <w:p w14:paraId="715BBC09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8" w:type="pct"/>
          </w:tcPr>
          <w:p w14:paraId="6749A3AC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0F18E7D0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4981C05F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83DC2" w:rsidRPr="00294BAD" w14:paraId="79DC0929" w14:textId="77777777" w:rsidTr="00D57DD2">
        <w:trPr>
          <w:cantSplit/>
          <w:trHeight w:hRule="exact" w:val="454"/>
        </w:trPr>
        <w:tc>
          <w:tcPr>
            <w:tcW w:w="275" w:type="pct"/>
            <w:vAlign w:val="center"/>
          </w:tcPr>
          <w:p w14:paraId="005793A5" w14:textId="1E894BBB" w:rsidR="00383DC2" w:rsidRPr="00D57DD2" w:rsidRDefault="00D57DD2" w:rsidP="00D57DD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7DD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8" w:type="pct"/>
          </w:tcPr>
          <w:p w14:paraId="3AC7C043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45" w:type="pct"/>
          </w:tcPr>
          <w:p w14:paraId="1C27A156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8" w:type="pct"/>
          </w:tcPr>
          <w:p w14:paraId="37651DAF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3D309A51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0C9CE3CE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83DC2" w:rsidRPr="00294BAD" w14:paraId="3ED48787" w14:textId="77777777" w:rsidTr="00D57DD2">
        <w:trPr>
          <w:cantSplit/>
          <w:trHeight w:hRule="exact" w:val="454"/>
        </w:trPr>
        <w:tc>
          <w:tcPr>
            <w:tcW w:w="275" w:type="pct"/>
            <w:vAlign w:val="center"/>
          </w:tcPr>
          <w:p w14:paraId="1C9B18E8" w14:textId="51D5EB4E" w:rsidR="00383DC2" w:rsidRPr="00D57DD2" w:rsidRDefault="00D57DD2" w:rsidP="00D57DD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7DD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138" w:type="pct"/>
          </w:tcPr>
          <w:p w14:paraId="051749C3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756A45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45" w:type="pct"/>
          </w:tcPr>
          <w:p w14:paraId="587ACE41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8" w:type="pct"/>
          </w:tcPr>
          <w:p w14:paraId="7A4770BF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21BD4720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755E544A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83DC2" w:rsidRPr="00294BAD" w14:paraId="2AAC9254" w14:textId="77777777" w:rsidTr="00D57DD2">
        <w:trPr>
          <w:cantSplit/>
          <w:trHeight w:hRule="exact" w:val="454"/>
        </w:trPr>
        <w:tc>
          <w:tcPr>
            <w:tcW w:w="275" w:type="pct"/>
            <w:vAlign w:val="center"/>
          </w:tcPr>
          <w:p w14:paraId="7A602E91" w14:textId="77777777" w:rsidR="00383DC2" w:rsidRPr="00D57DD2" w:rsidRDefault="00383DC2" w:rsidP="00D57DD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7DD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138" w:type="pct"/>
          </w:tcPr>
          <w:p w14:paraId="56E7596D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45" w:type="pct"/>
          </w:tcPr>
          <w:p w14:paraId="045E820B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8" w:type="pct"/>
          </w:tcPr>
          <w:p w14:paraId="38AF9280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4293FC4F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42434B4D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83DC2" w:rsidRPr="00294BAD" w14:paraId="56E4DD20" w14:textId="77777777" w:rsidTr="00D57DD2">
        <w:trPr>
          <w:cantSplit/>
          <w:trHeight w:hRule="exact" w:val="454"/>
        </w:trPr>
        <w:tc>
          <w:tcPr>
            <w:tcW w:w="275" w:type="pct"/>
            <w:vAlign w:val="center"/>
          </w:tcPr>
          <w:p w14:paraId="397673B0" w14:textId="77777777" w:rsidR="00383DC2" w:rsidRPr="00D57DD2" w:rsidRDefault="00383DC2" w:rsidP="00D57DD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7DD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8" w:type="pct"/>
          </w:tcPr>
          <w:p w14:paraId="1040F23E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45" w:type="pct"/>
          </w:tcPr>
          <w:p w14:paraId="2699FD0E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8" w:type="pct"/>
          </w:tcPr>
          <w:p w14:paraId="7C8DD554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683DF026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2B32CCBB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83DC2" w:rsidRPr="00294BAD" w14:paraId="2DEC7CE2" w14:textId="77777777" w:rsidTr="00D57DD2">
        <w:trPr>
          <w:cantSplit/>
          <w:trHeight w:hRule="exact" w:val="454"/>
        </w:trPr>
        <w:tc>
          <w:tcPr>
            <w:tcW w:w="275" w:type="pct"/>
            <w:vAlign w:val="center"/>
          </w:tcPr>
          <w:p w14:paraId="2504017F" w14:textId="77777777" w:rsidR="00383DC2" w:rsidRPr="00D57DD2" w:rsidRDefault="00383DC2" w:rsidP="00D57DD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7DD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138" w:type="pct"/>
          </w:tcPr>
          <w:p w14:paraId="25BA3C0E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45" w:type="pct"/>
          </w:tcPr>
          <w:p w14:paraId="749EB388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8" w:type="pct"/>
          </w:tcPr>
          <w:p w14:paraId="075A6F6E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33718EBA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267D3F27" w14:textId="77777777" w:rsidR="00383DC2" w:rsidRPr="00294BAD" w:rsidRDefault="00383DC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7DD2" w:rsidRPr="00294BAD" w14:paraId="081536E1" w14:textId="77777777" w:rsidTr="00D57DD2">
        <w:trPr>
          <w:cantSplit/>
          <w:trHeight w:hRule="exact" w:val="454"/>
        </w:trPr>
        <w:tc>
          <w:tcPr>
            <w:tcW w:w="275" w:type="pct"/>
            <w:vAlign w:val="center"/>
          </w:tcPr>
          <w:p w14:paraId="7D56622E" w14:textId="02E0E668" w:rsidR="00D57DD2" w:rsidRPr="00D57DD2" w:rsidRDefault="00D57DD2" w:rsidP="00D57DD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7DD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138" w:type="pct"/>
          </w:tcPr>
          <w:p w14:paraId="76016C41" w14:textId="77777777" w:rsidR="00D57DD2" w:rsidRPr="00294BAD" w:rsidRDefault="00D57DD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45" w:type="pct"/>
          </w:tcPr>
          <w:p w14:paraId="2FA2E908" w14:textId="77777777" w:rsidR="00D57DD2" w:rsidRPr="00294BAD" w:rsidRDefault="00D57DD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8" w:type="pct"/>
          </w:tcPr>
          <w:p w14:paraId="17D2B5A5" w14:textId="77777777" w:rsidR="00D57DD2" w:rsidRPr="00294BAD" w:rsidRDefault="00D57DD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098F3756" w14:textId="77777777" w:rsidR="00D57DD2" w:rsidRPr="00294BAD" w:rsidRDefault="00D57DD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564AA127" w14:textId="77777777" w:rsidR="00D57DD2" w:rsidRPr="00294BAD" w:rsidRDefault="00D57DD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7DD2" w:rsidRPr="00294BAD" w14:paraId="55002420" w14:textId="77777777" w:rsidTr="00D57DD2">
        <w:trPr>
          <w:cantSplit/>
          <w:trHeight w:hRule="exact" w:val="454"/>
        </w:trPr>
        <w:tc>
          <w:tcPr>
            <w:tcW w:w="275" w:type="pct"/>
            <w:vAlign w:val="center"/>
          </w:tcPr>
          <w:p w14:paraId="299C937F" w14:textId="08F3CEA5" w:rsidR="00D57DD2" w:rsidRPr="00D57DD2" w:rsidRDefault="00D57DD2" w:rsidP="00D57DD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7DD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138" w:type="pct"/>
          </w:tcPr>
          <w:p w14:paraId="76D34573" w14:textId="77777777" w:rsidR="00D57DD2" w:rsidRPr="00294BAD" w:rsidRDefault="00D57DD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45" w:type="pct"/>
          </w:tcPr>
          <w:p w14:paraId="221C5693" w14:textId="77777777" w:rsidR="00D57DD2" w:rsidRPr="00294BAD" w:rsidRDefault="00D57DD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8" w:type="pct"/>
          </w:tcPr>
          <w:p w14:paraId="3431FA61" w14:textId="77777777" w:rsidR="00D57DD2" w:rsidRPr="00294BAD" w:rsidRDefault="00D57DD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7C5F1ED2" w14:textId="77777777" w:rsidR="00D57DD2" w:rsidRPr="00294BAD" w:rsidRDefault="00D57DD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682E5858" w14:textId="77777777" w:rsidR="00D57DD2" w:rsidRPr="00294BAD" w:rsidRDefault="00D57DD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7DD2" w:rsidRPr="00294BAD" w14:paraId="545CB036" w14:textId="77777777" w:rsidTr="00D57DD2">
        <w:trPr>
          <w:cantSplit/>
          <w:trHeight w:hRule="exact" w:val="454"/>
        </w:trPr>
        <w:tc>
          <w:tcPr>
            <w:tcW w:w="275" w:type="pct"/>
            <w:vAlign w:val="center"/>
          </w:tcPr>
          <w:p w14:paraId="24A96210" w14:textId="0C4B3F87" w:rsidR="00D57DD2" w:rsidRPr="00D57DD2" w:rsidRDefault="00D57DD2" w:rsidP="00D57DD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7DD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138" w:type="pct"/>
          </w:tcPr>
          <w:p w14:paraId="1123D05D" w14:textId="77777777" w:rsidR="00D57DD2" w:rsidRPr="00294BAD" w:rsidRDefault="00D57DD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45" w:type="pct"/>
          </w:tcPr>
          <w:p w14:paraId="25FD3D61" w14:textId="77777777" w:rsidR="00D57DD2" w:rsidRPr="00294BAD" w:rsidRDefault="00D57DD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8" w:type="pct"/>
          </w:tcPr>
          <w:p w14:paraId="7F28718D" w14:textId="77777777" w:rsidR="00D57DD2" w:rsidRPr="00294BAD" w:rsidRDefault="00D57DD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4D991AB8" w14:textId="77777777" w:rsidR="00D57DD2" w:rsidRPr="00294BAD" w:rsidRDefault="00D57DD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05A2DF49" w14:textId="77777777" w:rsidR="00D57DD2" w:rsidRPr="00294BAD" w:rsidRDefault="00D57DD2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336B" w:rsidRPr="00294BAD" w14:paraId="56CC1700" w14:textId="77777777" w:rsidTr="00D57DD2">
        <w:trPr>
          <w:cantSplit/>
          <w:trHeight w:hRule="exact" w:val="454"/>
        </w:trPr>
        <w:tc>
          <w:tcPr>
            <w:tcW w:w="275" w:type="pct"/>
            <w:vAlign w:val="center"/>
          </w:tcPr>
          <w:p w14:paraId="56EBF96C" w14:textId="6E9B3A9B" w:rsidR="00CB336B" w:rsidRPr="00D57DD2" w:rsidRDefault="00CB336B" w:rsidP="00D57DD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138" w:type="pct"/>
          </w:tcPr>
          <w:p w14:paraId="35CC9693" w14:textId="77777777" w:rsidR="00CB336B" w:rsidRPr="00294BAD" w:rsidRDefault="00CB336B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45" w:type="pct"/>
          </w:tcPr>
          <w:p w14:paraId="04B9664A" w14:textId="77777777" w:rsidR="00CB336B" w:rsidRPr="00294BAD" w:rsidRDefault="00CB336B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8" w:type="pct"/>
          </w:tcPr>
          <w:p w14:paraId="5795D30A" w14:textId="77777777" w:rsidR="00CB336B" w:rsidRPr="00294BAD" w:rsidRDefault="00CB336B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29CDFC47" w14:textId="77777777" w:rsidR="00CB336B" w:rsidRPr="00294BAD" w:rsidRDefault="00CB336B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5E53FADF" w14:textId="77777777" w:rsidR="00CB336B" w:rsidRPr="00294BAD" w:rsidRDefault="00CB336B" w:rsidP="001F0D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993901E" w14:textId="59C115BB" w:rsidR="00B974E6" w:rsidRPr="00294BAD" w:rsidRDefault="00B974E6" w:rsidP="00D57DD2">
      <w:pPr>
        <w:spacing w:before="360" w:after="0" w:line="240" w:lineRule="auto"/>
        <w:rPr>
          <w:rFonts w:asciiTheme="minorHAnsi" w:hAnsiTheme="minorHAnsi" w:cstheme="minorHAnsi"/>
          <w:sz w:val="20"/>
          <w:szCs w:val="20"/>
        </w:rPr>
      </w:pPr>
      <w:r w:rsidRPr="00294BAD">
        <w:rPr>
          <w:rFonts w:asciiTheme="minorHAnsi" w:hAnsiTheme="minorHAnsi" w:cstheme="minorHAnsi"/>
          <w:sz w:val="20"/>
          <w:szCs w:val="20"/>
        </w:rPr>
        <w:t>……………………………..dnia ….................</w:t>
      </w:r>
      <w:r w:rsidR="00990FA8">
        <w:rPr>
          <w:rFonts w:asciiTheme="minorHAnsi" w:hAnsiTheme="minorHAnsi" w:cstheme="minorHAnsi"/>
          <w:sz w:val="20"/>
          <w:szCs w:val="20"/>
        </w:rPr>
        <w:t>......</w:t>
      </w:r>
      <w:r w:rsidRPr="00294BAD">
        <w:rPr>
          <w:rFonts w:asciiTheme="minorHAnsi" w:hAnsiTheme="minorHAnsi" w:cstheme="minorHAnsi"/>
          <w:sz w:val="20"/>
          <w:szCs w:val="20"/>
        </w:rPr>
        <w:t xml:space="preserve"> r.                     …..…………………………………………… </w:t>
      </w:r>
      <w:r w:rsidR="00481A45">
        <w:rPr>
          <w:rFonts w:asciiTheme="minorHAnsi" w:hAnsiTheme="minorHAnsi" w:cstheme="minorHAnsi"/>
          <w:sz w:val="20"/>
          <w:szCs w:val="20"/>
        </w:rPr>
        <w:t>………………………….</w:t>
      </w:r>
      <w:r w:rsidRPr="00294BA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D0CAB35" w14:textId="77777777" w:rsidR="00B974E6" w:rsidRPr="00294BAD" w:rsidRDefault="00B974E6" w:rsidP="00B974E6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294BAD">
        <w:rPr>
          <w:rFonts w:asciiTheme="minorHAnsi" w:hAnsiTheme="minorHAnsi" w:cstheme="minorHAnsi"/>
          <w:sz w:val="20"/>
          <w:szCs w:val="20"/>
        </w:rPr>
        <w:t xml:space="preserve">   /Miejscowość/                                                                                  /podpis Wykonawcy lub  osoby  upoważnionej </w:t>
      </w:r>
    </w:p>
    <w:p w14:paraId="789CBA3A" w14:textId="33C1A236" w:rsidR="00FB48F4" w:rsidRPr="00FB48F4" w:rsidRDefault="00B974E6" w:rsidP="00FB48F4">
      <w:pPr>
        <w:tabs>
          <w:tab w:val="right" w:pos="9184"/>
        </w:tabs>
        <w:spacing w:after="0" w:line="24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294BAD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do występowania w imieniu Wykonawcy/</w:t>
      </w:r>
    </w:p>
    <w:sectPr w:rsidR="00FB48F4" w:rsidRPr="00FB48F4" w:rsidSect="00D6702A">
      <w:headerReference w:type="default" r:id="rId8"/>
      <w:footerReference w:type="default" r:id="rId9"/>
      <w:pgSz w:w="11906" w:h="16838"/>
      <w:pgMar w:top="851" w:right="1361" w:bottom="851" w:left="1361" w:header="284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EC7F3" w14:textId="77777777" w:rsidR="00D23E41" w:rsidRDefault="00D23E41" w:rsidP="00194B06">
      <w:pPr>
        <w:spacing w:after="0" w:line="240" w:lineRule="auto"/>
      </w:pPr>
      <w:r>
        <w:separator/>
      </w:r>
    </w:p>
  </w:endnote>
  <w:endnote w:type="continuationSeparator" w:id="0">
    <w:p w14:paraId="68D97660" w14:textId="77777777" w:rsidR="00D23E41" w:rsidRDefault="00D23E41" w:rsidP="00194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D884C" w14:textId="77777777" w:rsidR="003204A6" w:rsidRPr="004C797D" w:rsidRDefault="003204A6" w:rsidP="00B52AB7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center"/>
      <w:rPr>
        <w:rFonts w:ascii="Book Antiqua" w:hAnsi="Book Antiqua"/>
        <w:i/>
        <w:sz w:val="16"/>
        <w:szCs w:val="16"/>
      </w:rPr>
    </w:pPr>
    <w:r w:rsidRPr="00A709DE">
      <w:rPr>
        <w:rFonts w:ascii="Bookman Old Style" w:hAnsi="Bookman Old Style"/>
        <w:sz w:val="18"/>
        <w:szCs w:val="18"/>
      </w:rPr>
      <w:tab/>
    </w:r>
    <w:r w:rsidRPr="004C797D">
      <w:rPr>
        <w:rFonts w:ascii="Book Antiqua" w:hAnsi="Book Antiqua"/>
        <w:sz w:val="18"/>
        <w:szCs w:val="18"/>
      </w:rPr>
      <w:t xml:space="preserve">Strona </w:t>
    </w:r>
    <w:r w:rsidR="00315562" w:rsidRPr="004C797D">
      <w:rPr>
        <w:rFonts w:ascii="Book Antiqua" w:hAnsi="Book Antiqua"/>
        <w:sz w:val="18"/>
        <w:szCs w:val="18"/>
      </w:rPr>
      <w:fldChar w:fldCharType="begin"/>
    </w:r>
    <w:r w:rsidRPr="004C797D">
      <w:rPr>
        <w:rFonts w:ascii="Book Antiqua" w:hAnsi="Book Antiqua"/>
        <w:sz w:val="18"/>
        <w:szCs w:val="18"/>
      </w:rPr>
      <w:instrText xml:space="preserve"> PAGE </w:instrText>
    </w:r>
    <w:r w:rsidR="00315562" w:rsidRPr="004C797D">
      <w:rPr>
        <w:rFonts w:ascii="Book Antiqua" w:hAnsi="Book Antiqua"/>
        <w:sz w:val="18"/>
        <w:szCs w:val="18"/>
      </w:rPr>
      <w:fldChar w:fldCharType="separate"/>
    </w:r>
    <w:r w:rsidR="0043106F">
      <w:rPr>
        <w:rFonts w:ascii="Book Antiqua" w:hAnsi="Book Antiqua"/>
        <w:noProof/>
        <w:sz w:val="18"/>
        <w:szCs w:val="18"/>
      </w:rPr>
      <w:t>1</w:t>
    </w:r>
    <w:r w:rsidR="00315562" w:rsidRPr="004C797D">
      <w:rPr>
        <w:rFonts w:ascii="Book Antiqua" w:hAnsi="Book Antiqua"/>
        <w:sz w:val="18"/>
        <w:szCs w:val="18"/>
      </w:rPr>
      <w:fldChar w:fldCharType="end"/>
    </w:r>
    <w:r w:rsidRPr="004C797D">
      <w:rPr>
        <w:rFonts w:ascii="Book Antiqua" w:hAnsi="Book Antiqua"/>
        <w:sz w:val="18"/>
        <w:szCs w:val="18"/>
      </w:rPr>
      <w:t xml:space="preserve"> z </w:t>
    </w:r>
    <w:r w:rsidR="00315562" w:rsidRPr="004C797D">
      <w:rPr>
        <w:rFonts w:ascii="Book Antiqua" w:hAnsi="Book Antiqua"/>
        <w:sz w:val="18"/>
        <w:szCs w:val="18"/>
      </w:rPr>
      <w:fldChar w:fldCharType="begin"/>
    </w:r>
    <w:r w:rsidRPr="004C797D">
      <w:rPr>
        <w:rFonts w:ascii="Book Antiqua" w:hAnsi="Book Antiqua"/>
        <w:sz w:val="18"/>
        <w:szCs w:val="18"/>
      </w:rPr>
      <w:instrText xml:space="preserve"> NUMPAGES </w:instrText>
    </w:r>
    <w:r w:rsidR="00315562" w:rsidRPr="004C797D">
      <w:rPr>
        <w:rFonts w:ascii="Book Antiqua" w:hAnsi="Book Antiqua"/>
        <w:sz w:val="18"/>
        <w:szCs w:val="18"/>
      </w:rPr>
      <w:fldChar w:fldCharType="separate"/>
    </w:r>
    <w:r w:rsidR="0043106F">
      <w:rPr>
        <w:rFonts w:ascii="Book Antiqua" w:hAnsi="Book Antiqua"/>
        <w:noProof/>
        <w:sz w:val="18"/>
        <w:szCs w:val="18"/>
      </w:rPr>
      <w:t>1</w:t>
    </w:r>
    <w:r w:rsidR="00315562" w:rsidRPr="004C797D">
      <w:rPr>
        <w:rFonts w:ascii="Book Antiqua" w:hAnsi="Book Antiqu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FFD144" w14:textId="77777777" w:rsidR="00D23E41" w:rsidRDefault="00D23E41" w:rsidP="00194B06">
      <w:pPr>
        <w:spacing w:after="0" w:line="240" w:lineRule="auto"/>
      </w:pPr>
      <w:r>
        <w:separator/>
      </w:r>
    </w:p>
  </w:footnote>
  <w:footnote w:type="continuationSeparator" w:id="0">
    <w:p w14:paraId="58FA73AD" w14:textId="77777777" w:rsidR="00D23E41" w:rsidRDefault="00D23E41" w:rsidP="00194B06">
      <w:pPr>
        <w:spacing w:after="0" w:line="240" w:lineRule="auto"/>
      </w:pPr>
      <w:r>
        <w:continuationSeparator/>
      </w:r>
    </w:p>
  </w:footnote>
  <w:footnote w:id="1">
    <w:p w14:paraId="52DED359" w14:textId="071EACC8" w:rsidR="00383DC2" w:rsidRPr="00990FA8" w:rsidRDefault="00383DC2" w:rsidP="00383DC2">
      <w:pPr>
        <w:widowControl w:val="0"/>
        <w:tabs>
          <w:tab w:val="left" w:pos="284"/>
        </w:tabs>
        <w:spacing w:after="120" w:line="240" w:lineRule="auto"/>
        <w:jc w:val="both"/>
        <w:rPr>
          <w:rFonts w:ascii="Times New Roman" w:eastAsia="Book Antiqua" w:hAnsi="Times New Roman"/>
          <w:sz w:val="18"/>
          <w:szCs w:val="18"/>
        </w:rPr>
      </w:pPr>
      <w:r w:rsidRPr="00EC69F3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EC69F3">
        <w:rPr>
          <w:rFonts w:ascii="Times New Roman" w:hAnsi="Times New Roman"/>
          <w:sz w:val="20"/>
          <w:szCs w:val="20"/>
        </w:rPr>
        <w:t xml:space="preserve"> </w:t>
      </w:r>
      <w:r w:rsidR="00CB336B" w:rsidRPr="00EB5AA5">
        <w:rPr>
          <w:rFonts w:ascii="Times New Roman" w:hAnsi="Times New Roman"/>
          <w:sz w:val="18"/>
          <w:szCs w:val="18"/>
        </w:rPr>
        <w:t xml:space="preserve">Należy wskazać min. </w:t>
      </w:r>
      <w:r w:rsidR="00CB336B" w:rsidRPr="00EB5AA5">
        <w:rPr>
          <w:rFonts w:ascii="Times New Roman" w:hAnsi="Times New Roman"/>
          <w:b/>
          <w:sz w:val="18"/>
          <w:szCs w:val="18"/>
        </w:rPr>
        <w:t xml:space="preserve">9 osób </w:t>
      </w:r>
      <w:r w:rsidR="00990FA8" w:rsidRPr="00990FA8">
        <w:rPr>
          <w:rFonts w:ascii="Times New Roman" w:hAnsi="Times New Roman"/>
          <w:sz w:val="18"/>
          <w:szCs w:val="18"/>
        </w:rPr>
        <w:t>oraz</w:t>
      </w:r>
      <w:r w:rsidR="00990FA8">
        <w:rPr>
          <w:rFonts w:ascii="Times New Roman" w:hAnsi="Times New Roman"/>
          <w:b/>
          <w:sz w:val="18"/>
          <w:szCs w:val="18"/>
        </w:rPr>
        <w:t xml:space="preserve"> </w:t>
      </w:r>
      <w:r w:rsidR="00CB336B" w:rsidRPr="00EB5AA5">
        <w:rPr>
          <w:rFonts w:ascii="Times New Roman" w:hAnsi="Times New Roman"/>
          <w:b/>
          <w:sz w:val="18"/>
          <w:szCs w:val="18"/>
        </w:rPr>
        <w:t>osobę koordynatora</w:t>
      </w:r>
      <w:r w:rsidR="00CB336B" w:rsidRPr="00EB5AA5">
        <w:rPr>
          <w:rFonts w:ascii="Times New Roman" w:hAnsi="Times New Roman"/>
          <w:sz w:val="18"/>
          <w:szCs w:val="18"/>
        </w:rPr>
        <w:t xml:space="preserve"> i uprawnienia poszczególnych osób </w:t>
      </w:r>
      <w:r w:rsidR="00F02BA7" w:rsidRPr="00375D46">
        <w:rPr>
          <w:rFonts w:ascii="Times New Roman" w:hAnsi="Times New Roman"/>
          <w:sz w:val="18"/>
          <w:szCs w:val="18"/>
        </w:rPr>
        <w:t>m.in</w:t>
      </w:r>
      <w:r w:rsidR="00F02BA7">
        <w:rPr>
          <w:rFonts w:ascii="Times New Roman" w:hAnsi="Times New Roman"/>
          <w:sz w:val="18"/>
          <w:szCs w:val="18"/>
        </w:rPr>
        <w:t>.</w:t>
      </w:r>
      <w:r w:rsidRPr="00EB5AA5">
        <w:rPr>
          <w:rFonts w:ascii="Times New Roman" w:hAnsi="Times New Roman"/>
          <w:sz w:val="18"/>
          <w:szCs w:val="18"/>
        </w:rPr>
        <w:t xml:space="preserve"> </w:t>
      </w:r>
      <w:r w:rsidRPr="00990FA8">
        <w:rPr>
          <w:rFonts w:ascii="Times New Roman" w:eastAsia="Book Antiqua" w:hAnsi="Times New Roman"/>
          <w:sz w:val="18"/>
          <w:szCs w:val="18"/>
          <w:u w:val="single"/>
        </w:rPr>
        <w:t>wpis na listę kwalifikowanych pracowników ochrony fizycznej</w:t>
      </w:r>
      <w:r w:rsidRPr="00EB5AA5">
        <w:rPr>
          <w:rFonts w:ascii="Times New Roman" w:eastAsia="Book Antiqua" w:hAnsi="Times New Roman"/>
          <w:sz w:val="18"/>
          <w:szCs w:val="18"/>
        </w:rPr>
        <w:t xml:space="preserve"> w rozumieniu ustawy o ochronie osób i mienia z dnia 22 sierpnia 1997 r.,</w:t>
      </w:r>
      <w:r w:rsidR="00990FA8">
        <w:rPr>
          <w:rFonts w:ascii="Times New Roman" w:eastAsia="Book Antiqua" w:hAnsi="Times New Roman"/>
          <w:sz w:val="18"/>
          <w:szCs w:val="18"/>
        </w:rPr>
        <w:t xml:space="preserve"> oraz </w:t>
      </w:r>
      <w:r w:rsidR="00990FA8" w:rsidRPr="00375D46">
        <w:rPr>
          <w:rFonts w:ascii="Times New Roman" w:eastAsia="Book Antiqua" w:hAnsi="Times New Roman"/>
          <w:sz w:val="18"/>
          <w:szCs w:val="18"/>
        </w:rPr>
        <w:t>np</w:t>
      </w:r>
      <w:r w:rsidR="00990FA8">
        <w:rPr>
          <w:rFonts w:ascii="Times New Roman" w:eastAsia="Book Antiqua" w:hAnsi="Times New Roman"/>
          <w:sz w:val="18"/>
          <w:szCs w:val="18"/>
        </w:rPr>
        <w:t>.</w:t>
      </w:r>
      <w:r w:rsidRPr="00EB5AA5">
        <w:rPr>
          <w:rFonts w:ascii="Times New Roman" w:eastAsia="Book Antiqua" w:hAnsi="Times New Roman"/>
          <w:sz w:val="18"/>
          <w:szCs w:val="18"/>
        </w:rPr>
        <w:t xml:space="preserve"> czy brak jest przeciwwskazań do pracy przy urządzeniach: bramka do wykrywania metali</w:t>
      </w:r>
      <w:r w:rsidRPr="00EB5AA5">
        <w:rPr>
          <w:rFonts w:ascii="Times New Roman" w:eastAsia="Book Antiqua" w:hAnsi="Times New Roman"/>
          <w:b/>
          <w:bCs/>
          <w:sz w:val="18"/>
          <w:szCs w:val="18"/>
        </w:rPr>
        <w:t xml:space="preserve"> </w:t>
      </w:r>
      <w:r w:rsidRPr="00EB5AA5">
        <w:rPr>
          <w:rFonts w:ascii="Times New Roman" w:eastAsia="Book Antiqua" w:hAnsi="Times New Roman"/>
          <w:sz w:val="18"/>
          <w:szCs w:val="18"/>
        </w:rPr>
        <w:t>oraz rentgenowskie urządzenie do prześwietlania bagażu zgodnie z art. 10 ust. 1 ustawy z dnia 29 listopada 2000 r. - Prawo atomowe</w:t>
      </w:r>
      <w:bookmarkStart w:id="0" w:name="_GoBack"/>
      <w:bookmarkEnd w:id="0"/>
      <w:r w:rsidRPr="00EB5AA5">
        <w:rPr>
          <w:rFonts w:ascii="Times New Roman" w:eastAsia="Book Antiqua" w:hAnsi="Times New Roman"/>
          <w:sz w:val="18"/>
          <w:szCs w:val="18"/>
        </w:rPr>
        <w:t>,</w:t>
      </w:r>
      <w:r w:rsidR="00990FA8">
        <w:rPr>
          <w:rFonts w:ascii="Times New Roman" w:eastAsia="Book Antiqua" w:hAnsi="Times New Roman"/>
          <w:sz w:val="18"/>
          <w:szCs w:val="18"/>
        </w:rPr>
        <w:t xml:space="preserve"> </w:t>
      </w:r>
      <w:r w:rsidRPr="00EB5AA5">
        <w:rPr>
          <w:rFonts w:ascii="Times New Roman" w:eastAsia="Book Antiqua" w:hAnsi="Times New Roman"/>
          <w:sz w:val="18"/>
          <w:szCs w:val="18"/>
        </w:rPr>
        <w:t>czy pracownicy są przeszkoleni w zakresie udzielania pierwszej pomocy przedmedycznej.</w:t>
      </w:r>
    </w:p>
  </w:footnote>
  <w:footnote w:id="2">
    <w:p w14:paraId="426A5ECD" w14:textId="6900F04C" w:rsidR="00990FA8" w:rsidRDefault="00990FA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0FA8">
        <w:rPr>
          <w:sz w:val="18"/>
          <w:szCs w:val="18"/>
        </w:rPr>
        <w:t>wpisać „umowa o pracę” lub inny rodzaj np. w odniesieniu do koordynatora</w:t>
      </w:r>
      <w:r>
        <w:rPr>
          <w:sz w:val="18"/>
          <w:szCs w:val="18"/>
        </w:rPr>
        <w:t>,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FDE96" w14:textId="77777777" w:rsidR="003204A6" w:rsidRDefault="003204A6" w:rsidP="00047864">
    <w:pPr>
      <w:pStyle w:val="Nagwek"/>
      <w:jc w:val="center"/>
      <w:rPr>
        <w:b/>
        <w:spacing w:val="100"/>
        <w:sz w:val="18"/>
        <w:szCs w:val="18"/>
      </w:rPr>
    </w:pPr>
  </w:p>
  <w:p w14:paraId="2C6AFC81" w14:textId="77777777" w:rsidR="003204A6" w:rsidRPr="00606218" w:rsidRDefault="003204A6" w:rsidP="00047864">
    <w:pPr>
      <w:pStyle w:val="Nagwek"/>
      <w:jc w:val="center"/>
      <w:rPr>
        <w:rFonts w:ascii="Book Antiqua" w:hAnsi="Book Antiqua"/>
        <w:b/>
        <w:sz w:val="18"/>
        <w:szCs w:val="18"/>
      </w:rPr>
    </w:pPr>
    <w:r w:rsidRPr="00606218">
      <w:rPr>
        <w:rFonts w:ascii="Book Antiqua" w:hAnsi="Book Antiqua"/>
        <w:b/>
        <w:spacing w:val="100"/>
        <w:sz w:val="18"/>
        <w:szCs w:val="18"/>
      </w:rPr>
      <w:t>SĄD REJONOWY W SIEDLCACH</w:t>
    </w:r>
  </w:p>
  <w:p w14:paraId="1F65BCCD" w14:textId="77777777" w:rsidR="003204A6" w:rsidRPr="00606218" w:rsidRDefault="003204A6" w:rsidP="00047864">
    <w:pPr>
      <w:pStyle w:val="Nagwek"/>
      <w:jc w:val="center"/>
      <w:rPr>
        <w:rFonts w:ascii="Book Antiqua" w:hAnsi="Book Antiqua"/>
        <w:sz w:val="18"/>
        <w:szCs w:val="18"/>
      </w:rPr>
    </w:pPr>
    <w:r w:rsidRPr="00606218">
      <w:rPr>
        <w:rFonts w:ascii="Book Antiqua" w:hAnsi="Book Antiqua"/>
        <w:sz w:val="18"/>
        <w:szCs w:val="18"/>
      </w:rPr>
      <w:t>08-110 Si</w:t>
    </w:r>
    <w:r w:rsidR="00A84304">
      <w:rPr>
        <w:rFonts w:ascii="Book Antiqua" w:hAnsi="Book Antiqua"/>
        <w:sz w:val="18"/>
        <w:szCs w:val="18"/>
      </w:rPr>
      <w:t>edlce, ul. Kazimierzowska 31A, tel</w:t>
    </w:r>
    <w:r w:rsidR="004C00DC">
      <w:rPr>
        <w:rFonts w:ascii="Book Antiqua" w:hAnsi="Book Antiqua"/>
        <w:sz w:val="18"/>
        <w:szCs w:val="18"/>
      </w:rPr>
      <w:t>.</w:t>
    </w:r>
    <w:r w:rsidR="00A84304">
      <w:rPr>
        <w:rFonts w:ascii="Book Antiqua" w:hAnsi="Book Antiqua"/>
        <w:sz w:val="18"/>
        <w:szCs w:val="18"/>
      </w:rPr>
      <w:t xml:space="preserve"> </w:t>
    </w:r>
    <w:r w:rsidRPr="00606218">
      <w:rPr>
        <w:rFonts w:ascii="Book Antiqua" w:hAnsi="Book Antiqua"/>
        <w:sz w:val="18"/>
        <w:szCs w:val="18"/>
      </w:rPr>
      <w:t xml:space="preserve">(25) 640 </w:t>
    </w:r>
    <w:r w:rsidR="00A84304">
      <w:rPr>
        <w:rFonts w:ascii="Book Antiqua" w:hAnsi="Book Antiqua"/>
        <w:sz w:val="18"/>
        <w:szCs w:val="18"/>
      </w:rPr>
      <w:t>-08-</w:t>
    </w:r>
    <w:r w:rsidR="00253125">
      <w:rPr>
        <w:rFonts w:ascii="Book Antiqua" w:hAnsi="Book Antiqua"/>
        <w:sz w:val="18"/>
        <w:szCs w:val="18"/>
      </w:rPr>
      <w:t>81</w:t>
    </w:r>
  </w:p>
  <w:p w14:paraId="1D08D972" w14:textId="77777777" w:rsidR="003204A6" w:rsidRPr="00606218" w:rsidRDefault="003204A6" w:rsidP="00047864">
    <w:pPr>
      <w:pStyle w:val="Nagwek"/>
      <w:jc w:val="center"/>
      <w:rPr>
        <w:rFonts w:ascii="Book Antiqua" w:hAnsi="Book Antiqua"/>
        <w:sz w:val="18"/>
        <w:szCs w:val="18"/>
      </w:rPr>
    </w:pPr>
    <w:r w:rsidRPr="00606218">
      <w:rPr>
        <w:rFonts w:ascii="Book Antiqua" w:hAnsi="Book Antiqua"/>
        <w:sz w:val="18"/>
        <w:szCs w:val="18"/>
      </w:rPr>
      <w:t>NIP: 821-10-21-463      REGON: 000324949</w:t>
    </w:r>
  </w:p>
  <w:p w14:paraId="778A9D23" w14:textId="77777777" w:rsidR="003204A6" w:rsidRPr="00606218" w:rsidRDefault="003204A6">
    <w:pPr>
      <w:pStyle w:val="Nagwek"/>
      <w:pBdr>
        <w:bottom w:val="thickThinSmallGap" w:sz="24" w:space="1" w:color="622423"/>
      </w:pBdr>
      <w:jc w:val="center"/>
      <w:rPr>
        <w:rFonts w:ascii="Book Antiqua" w:eastAsia="Times New Roman" w:hAnsi="Book Antiqua"/>
        <w:sz w:val="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5729E"/>
    <w:multiLevelType w:val="hybridMultilevel"/>
    <w:tmpl w:val="022494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852600"/>
    <w:multiLevelType w:val="multilevel"/>
    <w:tmpl w:val="F66C56D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ascii="Book Antiqua" w:eastAsia="Book Antiqua" w:hAnsi="Book Antiqua" w:cs="Book Antiqua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</w:rPr>
    </w:lvl>
    <w:lvl w:ilvl="5">
      <w:start w:val="1"/>
      <w:numFmt w:val="lowerLetter"/>
      <w:lvlText w:val="%6)"/>
      <w:lvlJc w:val="left"/>
      <w:pPr>
        <w:ind w:left="4500" w:hanging="360"/>
      </w:pPr>
      <w:rPr>
        <w:b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i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8377C"/>
    <w:multiLevelType w:val="hybridMultilevel"/>
    <w:tmpl w:val="A036B7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6460B"/>
    <w:multiLevelType w:val="hybridMultilevel"/>
    <w:tmpl w:val="0FAEDED8"/>
    <w:lvl w:ilvl="0" w:tplc="908E097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752E73"/>
    <w:multiLevelType w:val="hybridMultilevel"/>
    <w:tmpl w:val="3716D86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C7780"/>
    <w:multiLevelType w:val="hybridMultilevel"/>
    <w:tmpl w:val="13143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E07C71"/>
    <w:multiLevelType w:val="hybridMultilevel"/>
    <w:tmpl w:val="91F4E39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B458F"/>
    <w:multiLevelType w:val="hybridMultilevel"/>
    <w:tmpl w:val="E90E53C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EC735E"/>
    <w:multiLevelType w:val="hybridMultilevel"/>
    <w:tmpl w:val="8B105CC8"/>
    <w:lvl w:ilvl="0" w:tplc="F2181C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2970C7"/>
    <w:multiLevelType w:val="hybridMultilevel"/>
    <w:tmpl w:val="86C0E70C"/>
    <w:lvl w:ilvl="0" w:tplc="45285C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F464D"/>
    <w:multiLevelType w:val="multilevel"/>
    <w:tmpl w:val="6816762A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Book Antiqua" w:eastAsia="Book Antiqua" w:hAnsi="Book Antiqua" w:cs="Book Antiqua"/>
        <w:b/>
      </w:rPr>
    </w:lvl>
    <w:lvl w:ilvl="2">
      <w:start w:val="1"/>
      <w:numFmt w:val="lowerRoman"/>
      <w:lvlText w:val="%3)"/>
      <w:lvlJc w:val="right"/>
      <w:pPr>
        <w:ind w:left="2340" w:hanging="360"/>
      </w:pPr>
    </w:lvl>
    <w:lvl w:ilvl="3">
      <w:start w:val="1"/>
      <w:numFmt w:val="decimal"/>
      <w:lvlText w:val="(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Book Antiqua" w:eastAsia="Book Antiqua" w:hAnsi="Book Antiqua" w:cs="Book Antiqua"/>
        <w:b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6002C"/>
    <w:multiLevelType w:val="hybridMultilevel"/>
    <w:tmpl w:val="3E3A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72A35"/>
    <w:multiLevelType w:val="hybridMultilevel"/>
    <w:tmpl w:val="3F423014"/>
    <w:lvl w:ilvl="0" w:tplc="D14CE2E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4E7EFE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90582E"/>
    <w:multiLevelType w:val="hybridMultilevel"/>
    <w:tmpl w:val="96D29B50"/>
    <w:lvl w:ilvl="0" w:tplc="E59E5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B0012D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80492C4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36AF20A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BA6730"/>
    <w:multiLevelType w:val="hybridMultilevel"/>
    <w:tmpl w:val="C8D8B24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D8063E6"/>
    <w:multiLevelType w:val="hybridMultilevel"/>
    <w:tmpl w:val="58CA9D9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7"/>
  </w:num>
  <w:num w:numId="4">
    <w:abstractNumId w:val="12"/>
  </w:num>
  <w:num w:numId="5">
    <w:abstractNumId w:val="6"/>
  </w:num>
  <w:num w:numId="6">
    <w:abstractNumId w:val="4"/>
  </w:num>
  <w:num w:numId="7">
    <w:abstractNumId w:val="15"/>
  </w:num>
  <w:num w:numId="8">
    <w:abstractNumId w:val="5"/>
  </w:num>
  <w:num w:numId="9">
    <w:abstractNumId w:val="0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6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B06"/>
    <w:rsid w:val="00001107"/>
    <w:rsid w:val="000014D7"/>
    <w:rsid w:val="00004B53"/>
    <w:rsid w:val="000110F3"/>
    <w:rsid w:val="0001297D"/>
    <w:rsid w:val="00020C01"/>
    <w:rsid w:val="00024F6A"/>
    <w:rsid w:val="000258C7"/>
    <w:rsid w:val="0002596E"/>
    <w:rsid w:val="00025D09"/>
    <w:rsid w:val="00026DF7"/>
    <w:rsid w:val="000323F0"/>
    <w:rsid w:val="000327DE"/>
    <w:rsid w:val="00034503"/>
    <w:rsid w:val="0003677C"/>
    <w:rsid w:val="00047864"/>
    <w:rsid w:val="00047B80"/>
    <w:rsid w:val="0005317E"/>
    <w:rsid w:val="000541C2"/>
    <w:rsid w:val="00054601"/>
    <w:rsid w:val="00055831"/>
    <w:rsid w:val="0006388A"/>
    <w:rsid w:val="000641A0"/>
    <w:rsid w:val="00066BEB"/>
    <w:rsid w:val="00067486"/>
    <w:rsid w:val="00067730"/>
    <w:rsid w:val="0007024F"/>
    <w:rsid w:val="00071CC1"/>
    <w:rsid w:val="000816A7"/>
    <w:rsid w:val="00083E32"/>
    <w:rsid w:val="00084E23"/>
    <w:rsid w:val="00086643"/>
    <w:rsid w:val="00086F3A"/>
    <w:rsid w:val="00087CEE"/>
    <w:rsid w:val="00096554"/>
    <w:rsid w:val="000A285A"/>
    <w:rsid w:val="000A4D9B"/>
    <w:rsid w:val="000A57A2"/>
    <w:rsid w:val="000A580C"/>
    <w:rsid w:val="000B3682"/>
    <w:rsid w:val="000C1E9D"/>
    <w:rsid w:val="000C2A6C"/>
    <w:rsid w:val="000C409C"/>
    <w:rsid w:val="000C417C"/>
    <w:rsid w:val="000C47AE"/>
    <w:rsid w:val="000C6B05"/>
    <w:rsid w:val="000C73B2"/>
    <w:rsid w:val="000C7A69"/>
    <w:rsid w:val="000D48A8"/>
    <w:rsid w:val="000D5918"/>
    <w:rsid w:val="000E20B0"/>
    <w:rsid w:val="000E34A8"/>
    <w:rsid w:val="000E4F78"/>
    <w:rsid w:val="000E55AD"/>
    <w:rsid w:val="000E770C"/>
    <w:rsid w:val="000F113F"/>
    <w:rsid w:val="000F2E17"/>
    <w:rsid w:val="000F346E"/>
    <w:rsid w:val="000F545A"/>
    <w:rsid w:val="001008DF"/>
    <w:rsid w:val="0010177F"/>
    <w:rsid w:val="001066B3"/>
    <w:rsid w:val="00107F1C"/>
    <w:rsid w:val="00112DA3"/>
    <w:rsid w:val="00116520"/>
    <w:rsid w:val="001210AF"/>
    <w:rsid w:val="00123D34"/>
    <w:rsid w:val="0013014F"/>
    <w:rsid w:val="00131932"/>
    <w:rsid w:val="001325AD"/>
    <w:rsid w:val="001331B2"/>
    <w:rsid w:val="001427B8"/>
    <w:rsid w:val="001439F4"/>
    <w:rsid w:val="00147046"/>
    <w:rsid w:val="001503B3"/>
    <w:rsid w:val="00150E98"/>
    <w:rsid w:val="001533A0"/>
    <w:rsid w:val="00154235"/>
    <w:rsid w:val="00155C5B"/>
    <w:rsid w:val="00155EBF"/>
    <w:rsid w:val="0015792F"/>
    <w:rsid w:val="001604FD"/>
    <w:rsid w:val="00163500"/>
    <w:rsid w:val="00167F80"/>
    <w:rsid w:val="0017280E"/>
    <w:rsid w:val="00173BB0"/>
    <w:rsid w:val="00175433"/>
    <w:rsid w:val="001754BE"/>
    <w:rsid w:val="00177893"/>
    <w:rsid w:val="001843B7"/>
    <w:rsid w:val="00184CF3"/>
    <w:rsid w:val="00193DF9"/>
    <w:rsid w:val="00194B06"/>
    <w:rsid w:val="001A29B3"/>
    <w:rsid w:val="001A473F"/>
    <w:rsid w:val="001A7009"/>
    <w:rsid w:val="001B14BE"/>
    <w:rsid w:val="001B7F4B"/>
    <w:rsid w:val="001C25E4"/>
    <w:rsid w:val="001C2A0A"/>
    <w:rsid w:val="001C5266"/>
    <w:rsid w:val="001C55C4"/>
    <w:rsid w:val="001C77E4"/>
    <w:rsid w:val="001D1337"/>
    <w:rsid w:val="001D25FB"/>
    <w:rsid w:val="001D27DB"/>
    <w:rsid w:val="001E33F9"/>
    <w:rsid w:val="001E5B99"/>
    <w:rsid w:val="001F5347"/>
    <w:rsid w:val="001F6906"/>
    <w:rsid w:val="00200CCA"/>
    <w:rsid w:val="002014EF"/>
    <w:rsid w:val="00206A97"/>
    <w:rsid w:val="0020748F"/>
    <w:rsid w:val="00207671"/>
    <w:rsid w:val="0021101C"/>
    <w:rsid w:val="0021143D"/>
    <w:rsid w:val="00213387"/>
    <w:rsid w:val="0022045D"/>
    <w:rsid w:val="0022517F"/>
    <w:rsid w:val="00230DE8"/>
    <w:rsid w:val="00230EF6"/>
    <w:rsid w:val="00231215"/>
    <w:rsid w:val="0024234B"/>
    <w:rsid w:val="00253125"/>
    <w:rsid w:val="002552FE"/>
    <w:rsid w:val="00256296"/>
    <w:rsid w:val="00257D4D"/>
    <w:rsid w:val="0026061E"/>
    <w:rsid w:val="0026292B"/>
    <w:rsid w:val="0026364E"/>
    <w:rsid w:val="00265046"/>
    <w:rsid w:val="00270305"/>
    <w:rsid w:val="00274BA9"/>
    <w:rsid w:val="002773DD"/>
    <w:rsid w:val="00281687"/>
    <w:rsid w:val="00287A1D"/>
    <w:rsid w:val="00292C6F"/>
    <w:rsid w:val="00294BAD"/>
    <w:rsid w:val="00296751"/>
    <w:rsid w:val="002A610F"/>
    <w:rsid w:val="002A6A46"/>
    <w:rsid w:val="002A7019"/>
    <w:rsid w:val="002A7792"/>
    <w:rsid w:val="002A7B6F"/>
    <w:rsid w:val="002B0BD8"/>
    <w:rsid w:val="002B0D49"/>
    <w:rsid w:val="002B25CE"/>
    <w:rsid w:val="002B49ED"/>
    <w:rsid w:val="002B530C"/>
    <w:rsid w:val="002B633B"/>
    <w:rsid w:val="002C23BE"/>
    <w:rsid w:val="002C35DF"/>
    <w:rsid w:val="002C48EF"/>
    <w:rsid w:val="002C5457"/>
    <w:rsid w:val="002C651F"/>
    <w:rsid w:val="002D7183"/>
    <w:rsid w:val="002E0F11"/>
    <w:rsid w:val="002E48D6"/>
    <w:rsid w:val="002E59D3"/>
    <w:rsid w:val="002E5E09"/>
    <w:rsid w:val="002F170D"/>
    <w:rsid w:val="002F3847"/>
    <w:rsid w:val="002F4262"/>
    <w:rsid w:val="002F4346"/>
    <w:rsid w:val="002F4DD7"/>
    <w:rsid w:val="002F734C"/>
    <w:rsid w:val="002F7792"/>
    <w:rsid w:val="00302A86"/>
    <w:rsid w:val="00310909"/>
    <w:rsid w:val="00310D23"/>
    <w:rsid w:val="003122F1"/>
    <w:rsid w:val="00314A01"/>
    <w:rsid w:val="00315562"/>
    <w:rsid w:val="00315724"/>
    <w:rsid w:val="003204A6"/>
    <w:rsid w:val="003265DD"/>
    <w:rsid w:val="003267C2"/>
    <w:rsid w:val="00327B7D"/>
    <w:rsid w:val="00331568"/>
    <w:rsid w:val="003316DA"/>
    <w:rsid w:val="00331913"/>
    <w:rsid w:val="00334DD8"/>
    <w:rsid w:val="00344B9C"/>
    <w:rsid w:val="00344D48"/>
    <w:rsid w:val="00360AF9"/>
    <w:rsid w:val="00361C80"/>
    <w:rsid w:val="00364A28"/>
    <w:rsid w:val="00366513"/>
    <w:rsid w:val="00366818"/>
    <w:rsid w:val="00367A80"/>
    <w:rsid w:val="0037007C"/>
    <w:rsid w:val="00371969"/>
    <w:rsid w:val="00375D46"/>
    <w:rsid w:val="0037688C"/>
    <w:rsid w:val="00377E48"/>
    <w:rsid w:val="00383DC2"/>
    <w:rsid w:val="003917DF"/>
    <w:rsid w:val="00395182"/>
    <w:rsid w:val="003956D6"/>
    <w:rsid w:val="003A476F"/>
    <w:rsid w:val="003B3F83"/>
    <w:rsid w:val="003B569D"/>
    <w:rsid w:val="003B66C5"/>
    <w:rsid w:val="003C0C84"/>
    <w:rsid w:val="003C27D9"/>
    <w:rsid w:val="003C51FD"/>
    <w:rsid w:val="003C7D78"/>
    <w:rsid w:val="003D5D0A"/>
    <w:rsid w:val="003D629A"/>
    <w:rsid w:val="003D69D7"/>
    <w:rsid w:val="003E2A98"/>
    <w:rsid w:val="003E367C"/>
    <w:rsid w:val="003E3EC3"/>
    <w:rsid w:val="003F345F"/>
    <w:rsid w:val="00401E86"/>
    <w:rsid w:val="00404A47"/>
    <w:rsid w:val="00405651"/>
    <w:rsid w:val="00414415"/>
    <w:rsid w:val="00414CFC"/>
    <w:rsid w:val="00417413"/>
    <w:rsid w:val="00422B63"/>
    <w:rsid w:val="0042467D"/>
    <w:rsid w:val="00430352"/>
    <w:rsid w:val="0043106F"/>
    <w:rsid w:val="004427A5"/>
    <w:rsid w:val="004436B6"/>
    <w:rsid w:val="00444BF5"/>
    <w:rsid w:val="00446168"/>
    <w:rsid w:val="004471A5"/>
    <w:rsid w:val="0045452A"/>
    <w:rsid w:val="00461F35"/>
    <w:rsid w:val="00462BA8"/>
    <w:rsid w:val="00464C5F"/>
    <w:rsid w:val="004700C6"/>
    <w:rsid w:val="0047037D"/>
    <w:rsid w:val="00473DAA"/>
    <w:rsid w:val="004754F7"/>
    <w:rsid w:val="00475F87"/>
    <w:rsid w:val="00477CAA"/>
    <w:rsid w:val="00481A45"/>
    <w:rsid w:val="00482A39"/>
    <w:rsid w:val="0048417F"/>
    <w:rsid w:val="00484A6B"/>
    <w:rsid w:val="00485CC9"/>
    <w:rsid w:val="00485E45"/>
    <w:rsid w:val="004877BD"/>
    <w:rsid w:val="00491261"/>
    <w:rsid w:val="00497873"/>
    <w:rsid w:val="00497B89"/>
    <w:rsid w:val="004A35D0"/>
    <w:rsid w:val="004A64C4"/>
    <w:rsid w:val="004A6DDC"/>
    <w:rsid w:val="004B2708"/>
    <w:rsid w:val="004B6368"/>
    <w:rsid w:val="004B75C4"/>
    <w:rsid w:val="004C00DC"/>
    <w:rsid w:val="004C24B6"/>
    <w:rsid w:val="004C4AC7"/>
    <w:rsid w:val="004C60DF"/>
    <w:rsid w:val="004C663C"/>
    <w:rsid w:val="004C797D"/>
    <w:rsid w:val="004D29C0"/>
    <w:rsid w:val="004D7848"/>
    <w:rsid w:val="004F130C"/>
    <w:rsid w:val="004F4F7C"/>
    <w:rsid w:val="004F6FF9"/>
    <w:rsid w:val="00500426"/>
    <w:rsid w:val="00500C1A"/>
    <w:rsid w:val="005028C3"/>
    <w:rsid w:val="005028D3"/>
    <w:rsid w:val="00507D0A"/>
    <w:rsid w:val="005112A7"/>
    <w:rsid w:val="00511529"/>
    <w:rsid w:val="00515816"/>
    <w:rsid w:val="00521C4B"/>
    <w:rsid w:val="00522336"/>
    <w:rsid w:val="005229E8"/>
    <w:rsid w:val="00527543"/>
    <w:rsid w:val="00527C14"/>
    <w:rsid w:val="00540900"/>
    <w:rsid w:val="0054473E"/>
    <w:rsid w:val="00546BEB"/>
    <w:rsid w:val="005513D4"/>
    <w:rsid w:val="00551ADC"/>
    <w:rsid w:val="00554567"/>
    <w:rsid w:val="00557316"/>
    <w:rsid w:val="0055773D"/>
    <w:rsid w:val="005625EE"/>
    <w:rsid w:val="00574D06"/>
    <w:rsid w:val="00576E4A"/>
    <w:rsid w:val="0057791E"/>
    <w:rsid w:val="00577C7D"/>
    <w:rsid w:val="00580C26"/>
    <w:rsid w:val="005833A6"/>
    <w:rsid w:val="00583BFA"/>
    <w:rsid w:val="00583C24"/>
    <w:rsid w:val="0058499B"/>
    <w:rsid w:val="00586B91"/>
    <w:rsid w:val="0059015A"/>
    <w:rsid w:val="00592AE6"/>
    <w:rsid w:val="00593695"/>
    <w:rsid w:val="005A527E"/>
    <w:rsid w:val="005A5595"/>
    <w:rsid w:val="005A5A97"/>
    <w:rsid w:val="005A6A72"/>
    <w:rsid w:val="005B0830"/>
    <w:rsid w:val="005B10E4"/>
    <w:rsid w:val="005B1ED8"/>
    <w:rsid w:val="005B359A"/>
    <w:rsid w:val="005B3623"/>
    <w:rsid w:val="005B408D"/>
    <w:rsid w:val="005B4D94"/>
    <w:rsid w:val="005B7977"/>
    <w:rsid w:val="005C568D"/>
    <w:rsid w:val="005D11B3"/>
    <w:rsid w:val="005D6111"/>
    <w:rsid w:val="005D7720"/>
    <w:rsid w:val="005E1168"/>
    <w:rsid w:val="005E609D"/>
    <w:rsid w:val="005E747B"/>
    <w:rsid w:val="005F0BED"/>
    <w:rsid w:val="005F4615"/>
    <w:rsid w:val="005F7429"/>
    <w:rsid w:val="006035E9"/>
    <w:rsid w:val="00604448"/>
    <w:rsid w:val="00606218"/>
    <w:rsid w:val="00610451"/>
    <w:rsid w:val="006135F8"/>
    <w:rsid w:val="006143F9"/>
    <w:rsid w:val="006158D8"/>
    <w:rsid w:val="00617F09"/>
    <w:rsid w:val="0062169A"/>
    <w:rsid w:val="006220F7"/>
    <w:rsid w:val="006223FE"/>
    <w:rsid w:val="00623B38"/>
    <w:rsid w:val="00623E10"/>
    <w:rsid w:val="00625B1F"/>
    <w:rsid w:val="00626437"/>
    <w:rsid w:val="00633D3F"/>
    <w:rsid w:val="00634089"/>
    <w:rsid w:val="00635ED1"/>
    <w:rsid w:val="0063673B"/>
    <w:rsid w:val="00637A36"/>
    <w:rsid w:val="006406AD"/>
    <w:rsid w:val="006430B3"/>
    <w:rsid w:val="00644E6B"/>
    <w:rsid w:val="006466DD"/>
    <w:rsid w:val="00652028"/>
    <w:rsid w:val="00657E9A"/>
    <w:rsid w:val="0066086F"/>
    <w:rsid w:val="00661D72"/>
    <w:rsid w:val="00667AA7"/>
    <w:rsid w:val="006709CF"/>
    <w:rsid w:val="00680D9D"/>
    <w:rsid w:val="00682B2F"/>
    <w:rsid w:val="00685585"/>
    <w:rsid w:val="0069237B"/>
    <w:rsid w:val="006972A7"/>
    <w:rsid w:val="006A4DB9"/>
    <w:rsid w:val="006B1658"/>
    <w:rsid w:val="006C07D6"/>
    <w:rsid w:val="006C15EB"/>
    <w:rsid w:val="006C4834"/>
    <w:rsid w:val="006C5F4B"/>
    <w:rsid w:val="006D229D"/>
    <w:rsid w:val="006D3584"/>
    <w:rsid w:val="006D4F02"/>
    <w:rsid w:val="006D55D8"/>
    <w:rsid w:val="006E4226"/>
    <w:rsid w:val="006E7465"/>
    <w:rsid w:val="006E7999"/>
    <w:rsid w:val="006E7F6E"/>
    <w:rsid w:val="006F17FE"/>
    <w:rsid w:val="006F2029"/>
    <w:rsid w:val="006F2477"/>
    <w:rsid w:val="007019FC"/>
    <w:rsid w:val="00707379"/>
    <w:rsid w:val="00710856"/>
    <w:rsid w:val="00712D63"/>
    <w:rsid w:val="00713273"/>
    <w:rsid w:val="00713DAD"/>
    <w:rsid w:val="00716C51"/>
    <w:rsid w:val="00717379"/>
    <w:rsid w:val="00721BDB"/>
    <w:rsid w:val="00724DA2"/>
    <w:rsid w:val="00726761"/>
    <w:rsid w:val="00734A95"/>
    <w:rsid w:val="00734F93"/>
    <w:rsid w:val="00747184"/>
    <w:rsid w:val="0075398A"/>
    <w:rsid w:val="0075442E"/>
    <w:rsid w:val="00754B48"/>
    <w:rsid w:val="00760F3A"/>
    <w:rsid w:val="00763179"/>
    <w:rsid w:val="00763CFE"/>
    <w:rsid w:val="00770C8A"/>
    <w:rsid w:val="0078021E"/>
    <w:rsid w:val="007868DA"/>
    <w:rsid w:val="007878DB"/>
    <w:rsid w:val="007906D1"/>
    <w:rsid w:val="00790F45"/>
    <w:rsid w:val="00791EEA"/>
    <w:rsid w:val="007966DF"/>
    <w:rsid w:val="00796F36"/>
    <w:rsid w:val="007A4ED8"/>
    <w:rsid w:val="007C362F"/>
    <w:rsid w:val="007C405F"/>
    <w:rsid w:val="007C6002"/>
    <w:rsid w:val="007D2AC9"/>
    <w:rsid w:val="007D5266"/>
    <w:rsid w:val="007D65E9"/>
    <w:rsid w:val="007D79B1"/>
    <w:rsid w:val="007E4DB0"/>
    <w:rsid w:val="007F0372"/>
    <w:rsid w:val="007F4AA5"/>
    <w:rsid w:val="007F585F"/>
    <w:rsid w:val="00801482"/>
    <w:rsid w:val="0080355B"/>
    <w:rsid w:val="00810207"/>
    <w:rsid w:val="0081063F"/>
    <w:rsid w:val="00813C94"/>
    <w:rsid w:val="00814688"/>
    <w:rsid w:val="00816D2B"/>
    <w:rsid w:val="0082259E"/>
    <w:rsid w:val="00823BC1"/>
    <w:rsid w:val="0082503E"/>
    <w:rsid w:val="00827181"/>
    <w:rsid w:val="0083250A"/>
    <w:rsid w:val="00834188"/>
    <w:rsid w:val="00834CE8"/>
    <w:rsid w:val="00835F6D"/>
    <w:rsid w:val="00842BE5"/>
    <w:rsid w:val="00842D8D"/>
    <w:rsid w:val="00845204"/>
    <w:rsid w:val="00845ED2"/>
    <w:rsid w:val="008529C0"/>
    <w:rsid w:val="008543B8"/>
    <w:rsid w:val="00854D5A"/>
    <w:rsid w:val="00857A2B"/>
    <w:rsid w:val="00864D72"/>
    <w:rsid w:val="00871DD5"/>
    <w:rsid w:val="00880464"/>
    <w:rsid w:val="00880FDB"/>
    <w:rsid w:val="008836FE"/>
    <w:rsid w:val="00883A38"/>
    <w:rsid w:val="00883B23"/>
    <w:rsid w:val="00884055"/>
    <w:rsid w:val="008861F2"/>
    <w:rsid w:val="00890EA4"/>
    <w:rsid w:val="00894601"/>
    <w:rsid w:val="00894A4A"/>
    <w:rsid w:val="0089618E"/>
    <w:rsid w:val="008A5134"/>
    <w:rsid w:val="008A61D6"/>
    <w:rsid w:val="008A7154"/>
    <w:rsid w:val="008B1CC1"/>
    <w:rsid w:val="008B214B"/>
    <w:rsid w:val="008B3A8E"/>
    <w:rsid w:val="008B6C16"/>
    <w:rsid w:val="008C34F0"/>
    <w:rsid w:val="008C524C"/>
    <w:rsid w:val="008C535D"/>
    <w:rsid w:val="008C692A"/>
    <w:rsid w:val="008D0024"/>
    <w:rsid w:val="008D2A36"/>
    <w:rsid w:val="008D4523"/>
    <w:rsid w:val="008E1DAE"/>
    <w:rsid w:val="008E1FA1"/>
    <w:rsid w:val="008E3D3F"/>
    <w:rsid w:val="008F249C"/>
    <w:rsid w:val="008F6FC5"/>
    <w:rsid w:val="009015D7"/>
    <w:rsid w:val="00904C24"/>
    <w:rsid w:val="00911251"/>
    <w:rsid w:val="009122EC"/>
    <w:rsid w:val="009133F6"/>
    <w:rsid w:val="009137B8"/>
    <w:rsid w:val="009144DC"/>
    <w:rsid w:val="009161A3"/>
    <w:rsid w:val="00924D00"/>
    <w:rsid w:val="00941A28"/>
    <w:rsid w:val="00944060"/>
    <w:rsid w:val="0094410B"/>
    <w:rsid w:val="0095268A"/>
    <w:rsid w:val="00954D89"/>
    <w:rsid w:val="00955B36"/>
    <w:rsid w:val="00957A32"/>
    <w:rsid w:val="00957E7C"/>
    <w:rsid w:val="00961488"/>
    <w:rsid w:val="00963FD2"/>
    <w:rsid w:val="00965762"/>
    <w:rsid w:val="0096673D"/>
    <w:rsid w:val="009718BF"/>
    <w:rsid w:val="0097725F"/>
    <w:rsid w:val="009863EB"/>
    <w:rsid w:val="00990FA8"/>
    <w:rsid w:val="00991CB4"/>
    <w:rsid w:val="00991D86"/>
    <w:rsid w:val="00995729"/>
    <w:rsid w:val="00997259"/>
    <w:rsid w:val="009975F9"/>
    <w:rsid w:val="009A081D"/>
    <w:rsid w:val="009A1174"/>
    <w:rsid w:val="009A40E9"/>
    <w:rsid w:val="009A7F5B"/>
    <w:rsid w:val="009B3C49"/>
    <w:rsid w:val="009B6E47"/>
    <w:rsid w:val="009C1E01"/>
    <w:rsid w:val="009C2395"/>
    <w:rsid w:val="009C3E32"/>
    <w:rsid w:val="009C47A6"/>
    <w:rsid w:val="009C7C0C"/>
    <w:rsid w:val="009D07B3"/>
    <w:rsid w:val="009D3414"/>
    <w:rsid w:val="009D665A"/>
    <w:rsid w:val="009E1802"/>
    <w:rsid w:val="009E4952"/>
    <w:rsid w:val="009E58EF"/>
    <w:rsid w:val="009F0AA0"/>
    <w:rsid w:val="009F10C4"/>
    <w:rsid w:val="009F2065"/>
    <w:rsid w:val="009F2C13"/>
    <w:rsid w:val="009F51AB"/>
    <w:rsid w:val="00A00010"/>
    <w:rsid w:val="00A00D8D"/>
    <w:rsid w:val="00A00FA0"/>
    <w:rsid w:val="00A01C9F"/>
    <w:rsid w:val="00A01FEC"/>
    <w:rsid w:val="00A02A02"/>
    <w:rsid w:val="00A052DF"/>
    <w:rsid w:val="00A13AF0"/>
    <w:rsid w:val="00A14DD7"/>
    <w:rsid w:val="00A166EF"/>
    <w:rsid w:val="00A17C9B"/>
    <w:rsid w:val="00A248EF"/>
    <w:rsid w:val="00A25439"/>
    <w:rsid w:val="00A25977"/>
    <w:rsid w:val="00A269B3"/>
    <w:rsid w:val="00A26E6D"/>
    <w:rsid w:val="00A27D8F"/>
    <w:rsid w:val="00A317AE"/>
    <w:rsid w:val="00A32A63"/>
    <w:rsid w:val="00A33291"/>
    <w:rsid w:val="00A3569D"/>
    <w:rsid w:val="00A4043E"/>
    <w:rsid w:val="00A42044"/>
    <w:rsid w:val="00A4262F"/>
    <w:rsid w:val="00A47C1C"/>
    <w:rsid w:val="00A5176B"/>
    <w:rsid w:val="00A53CF6"/>
    <w:rsid w:val="00A54F8E"/>
    <w:rsid w:val="00A62023"/>
    <w:rsid w:val="00A62F2C"/>
    <w:rsid w:val="00A63F92"/>
    <w:rsid w:val="00A65157"/>
    <w:rsid w:val="00A654F2"/>
    <w:rsid w:val="00A65673"/>
    <w:rsid w:val="00A6570C"/>
    <w:rsid w:val="00A67C81"/>
    <w:rsid w:val="00A709DE"/>
    <w:rsid w:val="00A755B3"/>
    <w:rsid w:val="00A84304"/>
    <w:rsid w:val="00A97A29"/>
    <w:rsid w:val="00AA3AA5"/>
    <w:rsid w:val="00AA44D2"/>
    <w:rsid w:val="00AB21E1"/>
    <w:rsid w:val="00AC5C9C"/>
    <w:rsid w:val="00AD25CA"/>
    <w:rsid w:val="00AD3D85"/>
    <w:rsid w:val="00AD412B"/>
    <w:rsid w:val="00AE3120"/>
    <w:rsid w:val="00AE4676"/>
    <w:rsid w:val="00AE59B9"/>
    <w:rsid w:val="00AF05E8"/>
    <w:rsid w:val="00B00845"/>
    <w:rsid w:val="00B03B33"/>
    <w:rsid w:val="00B13E31"/>
    <w:rsid w:val="00B16C61"/>
    <w:rsid w:val="00B17EFD"/>
    <w:rsid w:val="00B2126D"/>
    <w:rsid w:val="00B25E69"/>
    <w:rsid w:val="00B27512"/>
    <w:rsid w:val="00B34D68"/>
    <w:rsid w:val="00B40E7B"/>
    <w:rsid w:val="00B4172B"/>
    <w:rsid w:val="00B44262"/>
    <w:rsid w:val="00B50A34"/>
    <w:rsid w:val="00B5167F"/>
    <w:rsid w:val="00B52AB7"/>
    <w:rsid w:val="00B561CA"/>
    <w:rsid w:val="00B62172"/>
    <w:rsid w:val="00B6492B"/>
    <w:rsid w:val="00B67707"/>
    <w:rsid w:val="00B71B98"/>
    <w:rsid w:val="00B73BEC"/>
    <w:rsid w:val="00B8086F"/>
    <w:rsid w:val="00B8167D"/>
    <w:rsid w:val="00B8231D"/>
    <w:rsid w:val="00B84882"/>
    <w:rsid w:val="00B874F1"/>
    <w:rsid w:val="00B90EA8"/>
    <w:rsid w:val="00B91334"/>
    <w:rsid w:val="00B93D3C"/>
    <w:rsid w:val="00B95174"/>
    <w:rsid w:val="00B9684B"/>
    <w:rsid w:val="00B974E6"/>
    <w:rsid w:val="00B975C8"/>
    <w:rsid w:val="00BA3024"/>
    <w:rsid w:val="00BA4BAB"/>
    <w:rsid w:val="00BA56EF"/>
    <w:rsid w:val="00BA6AC5"/>
    <w:rsid w:val="00BB1A36"/>
    <w:rsid w:val="00BB64C2"/>
    <w:rsid w:val="00BB6A78"/>
    <w:rsid w:val="00BC0F73"/>
    <w:rsid w:val="00BC2496"/>
    <w:rsid w:val="00BC27A3"/>
    <w:rsid w:val="00BC41DF"/>
    <w:rsid w:val="00BD0A19"/>
    <w:rsid w:val="00BD2C4C"/>
    <w:rsid w:val="00BD3DEA"/>
    <w:rsid w:val="00BD574D"/>
    <w:rsid w:val="00BE39A6"/>
    <w:rsid w:val="00BE4E1D"/>
    <w:rsid w:val="00BE602A"/>
    <w:rsid w:val="00BE66CB"/>
    <w:rsid w:val="00BF754C"/>
    <w:rsid w:val="00C009BC"/>
    <w:rsid w:val="00C0779F"/>
    <w:rsid w:val="00C1615C"/>
    <w:rsid w:val="00C221EF"/>
    <w:rsid w:val="00C24213"/>
    <w:rsid w:val="00C24336"/>
    <w:rsid w:val="00C2506A"/>
    <w:rsid w:val="00C2742B"/>
    <w:rsid w:val="00C30AEE"/>
    <w:rsid w:val="00C36D8A"/>
    <w:rsid w:val="00C37C65"/>
    <w:rsid w:val="00C41AAF"/>
    <w:rsid w:val="00C44BA4"/>
    <w:rsid w:val="00C46A40"/>
    <w:rsid w:val="00C50811"/>
    <w:rsid w:val="00C50C40"/>
    <w:rsid w:val="00C5467C"/>
    <w:rsid w:val="00C56A9D"/>
    <w:rsid w:val="00C57FA4"/>
    <w:rsid w:val="00C61DA9"/>
    <w:rsid w:val="00C70639"/>
    <w:rsid w:val="00C70F25"/>
    <w:rsid w:val="00C713FB"/>
    <w:rsid w:val="00C7294F"/>
    <w:rsid w:val="00C741A1"/>
    <w:rsid w:val="00C83B75"/>
    <w:rsid w:val="00CA0068"/>
    <w:rsid w:val="00CA13E1"/>
    <w:rsid w:val="00CA3333"/>
    <w:rsid w:val="00CA3CDF"/>
    <w:rsid w:val="00CA6E88"/>
    <w:rsid w:val="00CB1575"/>
    <w:rsid w:val="00CB336B"/>
    <w:rsid w:val="00CB3391"/>
    <w:rsid w:val="00CB4E3C"/>
    <w:rsid w:val="00CC5D5F"/>
    <w:rsid w:val="00CC75D4"/>
    <w:rsid w:val="00CD0627"/>
    <w:rsid w:val="00CD4404"/>
    <w:rsid w:val="00CD63A9"/>
    <w:rsid w:val="00CE09DD"/>
    <w:rsid w:val="00CE1F0C"/>
    <w:rsid w:val="00CE34DA"/>
    <w:rsid w:val="00CE5214"/>
    <w:rsid w:val="00CF3A4B"/>
    <w:rsid w:val="00CF4C1F"/>
    <w:rsid w:val="00D01C59"/>
    <w:rsid w:val="00D04135"/>
    <w:rsid w:val="00D100EF"/>
    <w:rsid w:val="00D11357"/>
    <w:rsid w:val="00D11EF8"/>
    <w:rsid w:val="00D15CE1"/>
    <w:rsid w:val="00D1663C"/>
    <w:rsid w:val="00D177AC"/>
    <w:rsid w:val="00D23E41"/>
    <w:rsid w:val="00D341D7"/>
    <w:rsid w:val="00D405C7"/>
    <w:rsid w:val="00D41B03"/>
    <w:rsid w:val="00D43BA6"/>
    <w:rsid w:val="00D45007"/>
    <w:rsid w:val="00D47FB2"/>
    <w:rsid w:val="00D510ED"/>
    <w:rsid w:val="00D513C4"/>
    <w:rsid w:val="00D54858"/>
    <w:rsid w:val="00D56867"/>
    <w:rsid w:val="00D57DD2"/>
    <w:rsid w:val="00D611CD"/>
    <w:rsid w:val="00D617FA"/>
    <w:rsid w:val="00D621F6"/>
    <w:rsid w:val="00D6702A"/>
    <w:rsid w:val="00D67535"/>
    <w:rsid w:val="00D67594"/>
    <w:rsid w:val="00D721EE"/>
    <w:rsid w:val="00D74911"/>
    <w:rsid w:val="00D76039"/>
    <w:rsid w:val="00D762E8"/>
    <w:rsid w:val="00D812BB"/>
    <w:rsid w:val="00D81CA2"/>
    <w:rsid w:val="00D84999"/>
    <w:rsid w:val="00D916F0"/>
    <w:rsid w:val="00D94486"/>
    <w:rsid w:val="00D95BE8"/>
    <w:rsid w:val="00DA517A"/>
    <w:rsid w:val="00DA5626"/>
    <w:rsid w:val="00DA5BA0"/>
    <w:rsid w:val="00DB5500"/>
    <w:rsid w:val="00DD2B36"/>
    <w:rsid w:val="00DD6893"/>
    <w:rsid w:val="00DE014A"/>
    <w:rsid w:val="00DE060B"/>
    <w:rsid w:val="00DE1865"/>
    <w:rsid w:val="00DE2A3A"/>
    <w:rsid w:val="00DE66BD"/>
    <w:rsid w:val="00DE6E79"/>
    <w:rsid w:val="00DF2994"/>
    <w:rsid w:val="00DF53A3"/>
    <w:rsid w:val="00DF7399"/>
    <w:rsid w:val="00E00FC8"/>
    <w:rsid w:val="00E044CC"/>
    <w:rsid w:val="00E0514E"/>
    <w:rsid w:val="00E05211"/>
    <w:rsid w:val="00E05AF3"/>
    <w:rsid w:val="00E06131"/>
    <w:rsid w:val="00E07361"/>
    <w:rsid w:val="00E078C0"/>
    <w:rsid w:val="00E10CC5"/>
    <w:rsid w:val="00E14BD6"/>
    <w:rsid w:val="00E15591"/>
    <w:rsid w:val="00E167B1"/>
    <w:rsid w:val="00E21DE4"/>
    <w:rsid w:val="00E24A0E"/>
    <w:rsid w:val="00E30BAF"/>
    <w:rsid w:val="00E3133B"/>
    <w:rsid w:val="00E31DDF"/>
    <w:rsid w:val="00E3570D"/>
    <w:rsid w:val="00E36C69"/>
    <w:rsid w:val="00E41F49"/>
    <w:rsid w:val="00E46DF3"/>
    <w:rsid w:val="00E54D0F"/>
    <w:rsid w:val="00E573A0"/>
    <w:rsid w:val="00E61CBF"/>
    <w:rsid w:val="00E627ED"/>
    <w:rsid w:val="00E633D2"/>
    <w:rsid w:val="00E6526C"/>
    <w:rsid w:val="00E659FD"/>
    <w:rsid w:val="00E7065D"/>
    <w:rsid w:val="00E75653"/>
    <w:rsid w:val="00E77987"/>
    <w:rsid w:val="00E9019E"/>
    <w:rsid w:val="00EA12E1"/>
    <w:rsid w:val="00EA2E00"/>
    <w:rsid w:val="00EA3FDA"/>
    <w:rsid w:val="00EB0E7D"/>
    <w:rsid w:val="00EB5AA5"/>
    <w:rsid w:val="00EB7A4F"/>
    <w:rsid w:val="00EC5452"/>
    <w:rsid w:val="00EC69F3"/>
    <w:rsid w:val="00EC710A"/>
    <w:rsid w:val="00EC7920"/>
    <w:rsid w:val="00ED3EE0"/>
    <w:rsid w:val="00EE5782"/>
    <w:rsid w:val="00EE5993"/>
    <w:rsid w:val="00EF0331"/>
    <w:rsid w:val="00EF1924"/>
    <w:rsid w:val="00F02BA7"/>
    <w:rsid w:val="00F048CA"/>
    <w:rsid w:val="00F05327"/>
    <w:rsid w:val="00F05CFC"/>
    <w:rsid w:val="00F11AAE"/>
    <w:rsid w:val="00F12714"/>
    <w:rsid w:val="00F14438"/>
    <w:rsid w:val="00F20615"/>
    <w:rsid w:val="00F27AD5"/>
    <w:rsid w:val="00F3205E"/>
    <w:rsid w:val="00F36567"/>
    <w:rsid w:val="00F37150"/>
    <w:rsid w:val="00F37A17"/>
    <w:rsid w:val="00F40005"/>
    <w:rsid w:val="00F4467D"/>
    <w:rsid w:val="00F4545E"/>
    <w:rsid w:val="00F46080"/>
    <w:rsid w:val="00F66CCF"/>
    <w:rsid w:val="00F71535"/>
    <w:rsid w:val="00F72A1F"/>
    <w:rsid w:val="00F72E21"/>
    <w:rsid w:val="00F81129"/>
    <w:rsid w:val="00F812A8"/>
    <w:rsid w:val="00F83BE6"/>
    <w:rsid w:val="00F858A6"/>
    <w:rsid w:val="00F8658D"/>
    <w:rsid w:val="00F87B14"/>
    <w:rsid w:val="00F90BA3"/>
    <w:rsid w:val="00F90E47"/>
    <w:rsid w:val="00F926FD"/>
    <w:rsid w:val="00F929F3"/>
    <w:rsid w:val="00FA3ABF"/>
    <w:rsid w:val="00FA432E"/>
    <w:rsid w:val="00FA4F7F"/>
    <w:rsid w:val="00FB0E40"/>
    <w:rsid w:val="00FB10C1"/>
    <w:rsid w:val="00FB16C3"/>
    <w:rsid w:val="00FB309D"/>
    <w:rsid w:val="00FB48F4"/>
    <w:rsid w:val="00FB6DD6"/>
    <w:rsid w:val="00FC0BC2"/>
    <w:rsid w:val="00FC1207"/>
    <w:rsid w:val="00FC19F2"/>
    <w:rsid w:val="00FC2D68"/>
    <w:rsid w:val="00FC2E2C"/>
    <w:rsid w:val="00FD08D2"/>
    <w:rsid w:val="00FD0E4B"/>
    <w:rsid w:val="00FD3BE7"/>
    <w:rsid w:val="00FE0028"/>
    <w:rsid w:val="00FE1771"/>
    <w:rsid w:val="00FE45FA"/>
    <w:rsid w:val="00FE7BBE"/>
    <w:rsid w:val="00FF1AE0"/>
    <w:rsid w:val="00FF73B2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B552594"/>
  <w15:docId w15:val="{D06B18BB-ACA0-4673-B0E0-BB5153058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B06"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B06"/>
  </w:style>
  <w:style w:type="paragraph" w:styleId="Tekstdymka">
    <w:name w:val="Balloon Text"/>
    <w:basedOn w:val="Normalny"/>
    <w:link w:val="TekstdymkaZnak"/>
    <w:uiPriority w:val="99"/>
    <w:semiHidden/>
    <w:unhideWhenUsed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B0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1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19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019E"/>
    <w:rPr>
      <w:vertAlign w:val="superscript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CW_Lista"/>
    <w:basedOn w:val="Normalny"/>
    <w:link w:val="AkapitzlistZnak"/>
    <w:uiPriority w:val="34"/>
    <w:qFormat/>
    <w:rsid w:val="00F048CA"/>
    <w:pPr>
      <w:ind w:left="720"/>
      <w:contextualSpacing/>
    </w:pPr>
  </w:style>
  <w:style w:type="table" w:styleId="Tabela-Siatka">
    <w:name w:val="Table Grid"/>
    <w:basedOn w:val="Standardowy"/>
    <w:rsid w:val="00E61CB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1B7F4B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E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5E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5ED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5E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5ED2"/>
    <w:rPr>
      <w:b/>
      <w:bCs/>
      <w:lang w:eastAsia="en-US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CW_Lista Znak"/>
    <w:link w:val="Akapitzlist"/>
    <w:uiPriority w:val="34"/>
    <w:locked/>
    <w:rsid w:val="00C0779F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A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AA5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A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1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— sortowanie według nazw" Version="2003"/>
</file>

<file path=customXml/itemProps1.xml><?xml version="1.0" encoding="utf-8"?>
<ds:datastoreItem xmlns:ds="http://schemas.openxmlformats.org/officeDocument/2006/customXml" ds:itemID="{B2C88074-B74E-4DA1-8558-3CC60A003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SĄD REJONOWY W SIEDLCACH                                                                                                                 08-110 Siedlce, ul. B-pa I. Świrskiego 17, tel./fax.(25) 632 23 27</vt:lpstr>
    </vt:vector>
  </TitlesOfParts>
  <Company>Hewlett-Packard Company</Company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SĄD REJONOWY W SIEDLCACH                                                                                                                 08-110 Siedlce, ul. B-pa I. Świrskiego 17, tel./fax.(25) 632 23 27</dc:title>
  <dc:creator>Admin</dc:creator>
  <cp:lastModifiedBy>Rycerz Tomasz</cp:lastModifiedBy>
  <cp:revision>10</cp:revision>
  <cp:lastPrinted>2024-02-09T12:57:00Z</cp:lastPrinted>
  <dcterms:created xsi:type="dcterms:W3CDTF">2025-01-30T10:30:00Z</dcterms:created>
  <dcterms:modified xsi:type="dcterms:W3CDTF">2026-01-22T14:11:00Z</dcterms:modified>
  <cp:contentStatus/>
</cp:coreProperties>
</file>